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EA" w:rsidRDefault="00FF22EA" w:rsidP="00FF22EA">
      <w:pPr>
        <w:widowControl w:val="0"/>
        <w:snapToGrid w:val="0"/>
        <w:spacing w:line="540" w:lineRule="exact"/>
        <w:ind w:firstLine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附件2</w:t>
      </w:r>
    </w:p>
    <w:tbl>
      <w:tblPr>
        <w:tblW w:w="13645" w:type="dxa"/>
        <w:jc w:val="center"/>
        <w:tblInd w:w="-1026" w:type="dxa"/>
        <w:tblLook w:val="0000"/>
      </w:tblPr>
      <w:tblGrid>
        <w:gridCol w:w="647"/>
        <w:gridCol w:w="652"/>
        <w:gridCol w:w="796"/>
        <w:gridCol w:w="840"/>
        <w:gridCol w:w="760"/>
        <w:gridCol w:w="680"/>
        <w:gridCol w:w="660"/>
        <w:gridCol w:w="996"/>
        <w:gridCol w:w="796"/>
        <w:gridCol w:w="796"/>
        <w:gridCol w:w="796"/>
        <w:gridCol w:w="829"/>
        <w:gridCol w:w="580"/>
        <w:gridCol w:w="807"/>
        <w:gridCol w:w="1396"/>
        <w:gridCol w:w="1614"/>
      </w:tblGrid>
      <w:tr w:rsidR="00FF22EA" w:rsidRPr="00AF3057" w:rsidTr="006067DF">
        <w:trPr>
          <w:trHeight w:val="765"/>
          <w:jc w:val="center"/>
        </w:trPr>
        <w:tc>
          <w:tcPr>
            <w:tcW w:w="1364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22EA" w:rsidRDefault="00FF22EA" w:rsidP="00FF22EA">
            <w:pPr>
              <w:spacing w:line="640" w:lineRule="exact"/>
              <w:ind w:firstLine="420"/>
              <w:jc w:val="center"/>
              <w:rPr>
                <w:rFonts w:ascii="方正小标宋简体" w:eastAsia="方正小标宋简体" w:hAnsi="宋体" w:cs="宋体"/>
                <w:bCs/>
                <w:sz w:val="44"/>
                <w:szCs w:val="44"/>
              </w:rPr>
            </w:pPr>
            <w:r w:rsidRPr="00797ABC">
              <w:rPr>
                <w:rFonts w:ascii="方正小标宋简体" w:eastAsia="方正小标宋简体" w:hAnsi="宋体" w:cs="宋体" w:hint="eastAsia"/>
                <w:bCs/>
                <w:sz w:val="44"/>
                <w:szCs w:val="44"/>
              </w:rPr>
              <w:t>2018年</w:t>
            </w:r>
            <w:r>
              <w:rPr>
                <w:rFonts w:ascii="方正小标宋简体" w:eastAsia="方正小标宋简体" w:hAnsi="宋体" w:cs="宋体" w:hint="eastAsia"/>
                <w:bCs/>
                <w:sz w:val="44"/>
                <w:szCs w:val="44"/>
              </w:rPr>
              <w:t>安徽交通职业技术学院申请</w:t>
            </w:r>
            <w:r w:rsidRPr="00797ABC">
              <w:rPr>
                <w:rFonts w:ascii="方正小标宋简体" w:eastAsia="方正小标宋简体" w:hAnsi="宋体" w:cs="宋体" w:hint="eastAsia"/>
                <w:bCs/>
                <w:sz w:val="44"/>
                <w:szCs w:val="44"/>
              </w:rPr>
              <w:t>高等学校教师资格认定</w:t>
            </w:r>
          </w:p>
          <w:p w:rsidR="00FF22EA" w:rsidRPr="00797ABC" w:rsidRDefault="00FF22EA" w:rsidP="00FF22EA">
            <w:pPr>
              <w:spacing w:line="640" w:lineRule="exact"/>
              <w:ind w:firstLine="420"/>
              <w:jc w:val="center"/>
              <w:rPr>
                <w:rFonts w:ascii="方正小标宋简体" w:eastAsia="方正小标宋简体" w:hAnsi="宋体" w:cs="宋体"/>
                <w:bCs/>
                <w:sz w:val="44"/>
                <w:szCs w:val="44"/>
              </w:rPr>
            </w:pPr>
            <w:r w:rsidRPr="00797ABC">
              <w:rPr>
                <w:rFonts w:ascii="方正小标宋简体" w:eastAsia="方正小标宋简体" w:hAnsi="宋体" w:cs="宋体" w:hint="eastAsia"/>
                <w:bCs/>
                <w:sz w:val="44"/>
                <w:szCs w:val="44"/>
              </w:rPr>
              <w:t>人员基本信息一览表</w:t>
            </w:r>
          </w:p>
        </w:tc>
      </w:tr>
      <w:tr w:rsidR="00FF22EA" w:rsidRPr="00AF3057" w:rsidTr="006067DF">
        <w:trPr>
          <w:trHeight w:val="660"/>
          <w:jc w:val="center"/>
        </w:trPr>
        <w:tc>
          <w:tcPr>
            <w:tcW w:w="1364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2EA" w:rsidRPr="00797ABC" w:rsidRDefault="00FF22EA" w:rsidP="006067DF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系部</w:t>
            </w:r>
            <w:r w:rsidRPr="00797ABC">
              <w:rPr>
                <w:rFonts w:ascii="仿宋_GB2312" w:eastAsia="仿宋_GB2312" w:hAnsi="宋体" w:cs="宋体" w:hint="eastAsia"/>
                <w:sz w:val="28"/>
                <w:szCs w:val="28"/>
              </w:rPr>
              <w:t>（盖章）：                       填表人及联系方式：                      填表时间：</w:t>
            </w:r>
          </w:p>
        </w:tc>
      </w:tr>
      <w:tr w:rsidR="00FF22EA" w:rsidRPr="00AF3057" w:rsidTr="006067DF">
        <w:trPr>
          <w:trHeight w:val="915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序号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姓名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性别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身份证号码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毕业院校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所学专业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学历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现工作</w:t>
            </w:r>
          </w:p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岗位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专业</w:t>
            </w:r>
          </w:p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技术</w:t>
            </w:r>
          </w:p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职务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申请</w:t>
            </w:r>
          </w:p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任教</w:t>
            </w:r>
          </w:p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学科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人事</w:t>
            </w:r>
          </w:p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档案</w:t>
            </w:r>
          </w:p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管理</w:t>
            </w:r>
          </w:p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方式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普通话等级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两学成绩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思想品德鉴定结果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教育教学</w:t>
            </w:r>
          </w:p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基本素质</w:t>
            </w:r>
          </w:p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和能力考核</w:t>
            </w:r>
          </w:p>
          <w:p w:rsidR="00FF22EA" w:rsidRPr="0066228B" w:rsidRDefault="00FF22EA" w:rsidP="006067DF">
            <w:pPr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结果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22EA" w:rsidRPr="0066228B" w:rsidRDefault="00FF22EA" w:rsidP="006067DF">
            <w:pPr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公示</w:t>
            </w:r>
          </w:p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（含任课情况）</w:t>
            </w:r>
          </w:p>
          <w:p w:rsidR="00FF22EA" w:rsidRPr="0066228B" w:rsidRDefault="00FF22EA" w:rsidP="006067DF">
            <w:pPr>
              <w:ind w:firstLine="0"/>
              <w:jc w:val="center"/>
              <w:rPr>
                <w:rFonts w:ascii="黑体" w:eastAsia="黑体" w:hAnsi="黑体" w:cs="宋体"/>
                <w:sz w:val="20"/>
              </w:rPr>
            </w:pPr>
            <w:r w:rsidRPr="0066228B">
              <w:rPr>
                <w:rFonts w:ascii="黑体" w:eastAsia="黑体" w:hAnsi="黑体" w:cs="宋体" w:hint="eastAsia"/>
                <w:sz w:val="20"/>
              </w:rPr>
              <w:t>结果</w:t>
            </w:r>
          </w:p>
        </w:tc>
      </w:tr>
      <w:tr w:rsidR="00FF22EA" w:rsidRPr="00AF3057" w:rsidTr="006067DF">
        <w:trPr>
          <w:trHeight w:val="52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</w:tr>
      <w:tr w:rsidR="00FF22EA" w:rsidRPr="00AF3057" w:rsidTr="006067DF">
        <w:trPr>
          <w:trHeight w:val="52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</w:tr>
      <w:tr w:rsidR="00FF22EA" w:rsidRPr="00AF3057" w:rsidTr="006067DF">
        <w:trPr>
          <w:trHeight w:val="52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EA" w:rsidRPr="00AF3057" w:rsidRDefault="00FF22EA" w:rsidP="006067DF">
            <w:pPr>
              <w:ind w:firstLine="0"/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</w:tr>
      <w:tr w:rsidR="00FF22EA" w:rsidRPr="00AF3057" w:rsidTr="006067DF">
        <w:trPr>
          <w:trHeight w:val="624"/>
          <w:jc w:val="center"/>
        </w:trPr>
        <w:tc>
          <w:tcPr>
            <w:tcW w:w="13645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2EA" w:rsidRDefault="00FF22EA" w:rsidP="006067DF">
            <w:pPr>
              <w:spacing w:line="3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FF22EA" w:rsidRPr="00797ABC" w:rsidRDefault="00FF22EA" w:rsidP="006067DF">
            <w:pPr>
              <w:spacing w:line="380" w:lineRule="exact"/>
              <w:ind w:firstLineChars="200" w:firstLine="560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FF22EA" w:rsidRPr="00797ABC" w:rsidRDefault="00FF22EA" w:rsidP="006067DF">
            <w:pPr>
              <w:spacing w:line="380" w:lineRule="exact"/>
              <w:ind w:firstLineChars="200" w:firstLine="560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97ABC">
              <w:rPr>
                <w:rFonts w:ascii="仿宋_GB2312" w:eastAsia="仿宋_GB2312" w:hAnsi="宋体" w:cs="宋体" w:hint="eastAsia"/>
                <w:sz w:val="28"/>
                <w:szCs w:val="28"/>
              </w:rPr>
              <w:t>填表说明：</w:t>
            </w:r>
          </w:p>
          <w:p w:rsidR="00FF22EA" w:rsidRPr="00797ABC" w:rsidRDefault="00FF22EA" w:rsidP="006067DF">
            <w:pPr>
              <w:spacing w:line="380" w:lineRule="exact"/>
              <w:ind w:firstLineChars="200" w:firstLine="560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97ABC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1．请规范填写毕业院校、所学专业的名称；            </w:t>
            </w:r>
          </w:p>
          <w:p w:rsidR="00FF22EA" w:rsidRPr="00797ABC" w:rsidRDefault="00FF22EA" w:rsidP="006067DF">
            <w:pPr>
              <w:spacing w:line="380" w:lineRule="exact"/>
              <w:ind w:firstLineChars="200" w:firstLine="560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97ABC">
              <w:rPr>
                <w:rFonts w:ascii="仿宋_GB2312" w:eastAsia="仿宋_GB2312" w:hAnsi="宋体" w:cs="宋体" w:hint="eastAsia"/>
                <w:sz w:val="28"/>
                <w:szCs w:val="28"/>
              </w:rPr>
              <w:t>2．人事档案管理方式一栏应填写“学校管理”或“人事代理”；</w:t>
            </w:r>
          </w:p>
          <w:p w:rsidR="00FF22EA" w:rsidRPr="00797ABC" w:rsidRDefault="00FF22EA" w:rsidP="006067DF">
            <w:pPr>
              <w:spacing w:line="380" w:lineRule="exact"/>
              <w:ind w:firstLineChars="200" w:firstLine="560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97ABC">
              <w:rPr>
                <w:rFonts w:ascii="仿宋_GB2312" w:eastAsia="仿宋_GB2312" w:hAnsi="宋体" w:cs="宋体" w:hint="eastAsia"/>
                <w:sz w:val="28"/>
                <w:szCs w:val="28"/>
              </w:rPr>
              <w:t>3．两学成绩、教育教学基本素质和能力考核结果填“合格”、“不合格”或“免测”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；公示结果一栏应填写“有”、“无”异议。</w:t>
            </w:r>
          </w:p>
        </w:tc>
      </w:tr>
    </w:tbl>
    <w:p w:rsidR="00FF22EA" w:rsidRPr="00FF22EA" w:rsidRDefault="00FF22EA" w:rsidP="00FF22EA">
      <w:pPr>
        <w:ind w:firstLine="0"/>
      </w:pPr>
    </w:p>
    <w:sectPr w:rsidR="00FF22EA" w:rsidRPr="00FF22EA" w:rsidSect="00FF22EA">
      <w:pgSz w:w="16838" w:h="11906" w:orient="landscape"/>
      <w:pgMar w:top="1276" w:right="1440" w:bottom="1276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22EA"/>
    <w:rsid w:val="00FF2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EA"/>
    <w:pPr>
      <w:spacing w:line="351" w:lineRule="atLeast"/>
      <w:ind w:firstLine="419"/>
      <w:jc w:val="both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Aidan</cp:lastModifiedBy>
  <cp:revision>1</cp:revision>
  <dcterms:created xsi:type="dcterms:W3CDTF">2018-05-24T01:16:00Z</dcterms:created>
  <dcterms:modified xsi:type="dcterms:W3CDTF">2018-05-24T01:17:00Z</dcterms:modified>
</cp:coreProperties>
</file>