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5E4" w:rsidRPr="0021035D" w:rsidRDefault="00BA0AE7">
      <w:pPr>
        <w:spacing w:line="400" w:lineRule="exact"/>
        <w:ind w:rightChars="-2357" w:right="-4950"/>
        <w:jc w:val="left"/>
        <w:rPr>
          <w:rFonts w:ascii="仿宋_GB2312" w:eastAsia="仿宋_GB2312" w:hAnsi="仿宋"/>
          <w:color w:val="000000" w:themeColor="text1"/>
          <w:sz w:val="24"/>
        </w:rPr>
      </w:pPr>
      <w:r w:rsidRPr="0021035D">
        <w:rPr>
          <w:rFonts w:ascii="仿宋_GB2312" w:eastAsia="仿宋_GB2312" w:hAnsi="仿宋" w:hint="eastAsia"/>
          <w:color w:val="000000" w:themeColor="text1"/>
          <w:sz w:val="24"/>
        </w:rPr>
        <w:t>附件2</w:t>
      </w:r>
    </w:p>
    <w:p w:rsidR="00B915E4" w:rsidRPr="0021035D" w:rsidRDefault="00F20314">
      <w:pPr>
        <w:spacing w:line="400" w:lineRule="exact"/>
        <w:ind w:rightChars="-2357" w:right="-4950"/>
        <w:jc w:val="left"/>
        <w:rPr>
          <w:rFonts w:ascii="仿宋_GB2312" w:eastAsia="仿宋_GB2312" w:hAnsi="仿宋"/>
          <w:b/>
          <w:bCs/>
          <w:color w:val="000000" w:themeColor="text1"/>
          <w:sz w:val="24"/>
        </w:rPr>
      </w:pPr>
      <w:r w:rsidRPr="0021035D">
        <w:rPr>
          <w:rFonts w:ascii="仿宋_GB2312" w:eastAsia="仿宋_GB2312" w:hAnsi="仿宋" w:hint="eastAsia"/>
          <w:b/>
          <w:bCs/>
          <w:color w:val="000000" w:themeColor="text1"/>
          <w:sz w:val="24"/>
        </w:rPr>
        <w:t>2018</w:t>
      </w:r>
      <w:r w:rsidR="008D2711">
        <w:rPr>
          <w:rFonts w:ascii="仿宋_GB2312" w:eastAsia="仿宋_GB2312" w:hAnsi="仿宋" w:hint="eastAsia"/>
          <w:b/>
          <w:bCs/>
          <w:color w:val="000000" w:themeColor="text1"/>
          <w:sz w:val="24"/>
        </w:rPr>
        <w:t>年</w:t>
      </w:r>
      <w:r w:rsidR="00BA0AE7" w:rsidRPr="0021035D">
        <w:rPr>
          <w:rFonts w:ascii="仿宋_GB2312" w:eastAsia="仿宋_GB2312" w:hAnsi="仿宋" w:hint="eastAsia"/>
          <w:b/>
          <w:bCs/>
          <w:color w:val="000000" w:themeColor="text1"/>
          <w:sz w:val="24"/>
        </w:rPr>
        <w:t>毕业生就业工作计划及具体安排</w:t>
      </w:r>
      <w:r w:rsidRPr="0021035D">
        <w:rPr>
          <w:rFonts w:ascii="仿宋_GB2312" w:eastAsia="仿宋_GB2312" w:hAnsi="仿宋" w:hint="eastAsia"/>
          <w:b/>
          <w:bCs/>
          <w:color w:val="000000" w:themeColor="text1"/>
          <w:sz w:val="24"/>
        </w:rPr>
        <w:t>(2018</w:t>
      </w:r>
      <w:r w:rsidR="00BA0AE7" w:rsidRPr="0021035D">
        <w:rPr>
          <w:rFonts w:ascii="仿宋_GB2312" w:eastAsia="仿宋_GB2312" w:hAnsi="仿宋" w:hint="eastAsia"/>
          <w:b/>
          <w:bCs/>
          <w:color w:val="000000" w:themeColor="text1"/>
          <w:sz w:val="24"/>
        </w:rPr>
        <w:t>年</w:t>
      </w:r>
      <w:r w:rsidRPr="0021035D">
        <w:rPr>
          <w:rFonts w:ascii="仿宋_GB2312" w:eastAsia="仿宋_GB2312" w:hAnsi="仿宋" w:hint="eastAsia"/>
          <w:b/>
          <w:bCs/>
          <w:color w:val="000000" w:themeColor="text1"/>
          <w:sz w:val="24"/>
        </w:rPr>
        <w:t>3</w:t>
      </w:r>
      <w:r w:rsidR="00BA0AE7" w:rsidRPr="0021035D">
        <w:rPr>
          <w:rFonts w:ascii="仿宋_GB2312" w:eastAsia="仿宋_GB2312" w:hAnsi="仿宋" w:hint="eastAsia"/>
          <w:b/>
          <w:bCs/>
          <w:color w:val="000000" w:themeColor="text1"/>
          <w:sz w:val="24"/>
        </w:rPr>
        <w:t>月</w:t>
      </w:r>
      <w:r w:rsidRPr="0021035D">
        <w:rPr>
          <w:rFonts w:ascii="仿宋_GB2312" w:eastAsia="仿宋_GB2312" w:hAnsi="仿宋" w:hint="eastAsia"/>
          <w:b/>
          <w:bCs/>
          <w:color w:val="000000" w:themeColor="text1"/>
          <w:sz w:val="24"/>
        </w:rPr>
        <w:t>-2018</w:t>
      </w:r>
      <w:r w:rsidR="00BA0AE7" w:rsidRPr="0021035D">
        <w:rPr>
          <w:rFonts w:ascii="仿宋_GB2312" w:eastAsia="仿宋_GB2312" w:hAnsi="仿宋" w:hint="eastAsia"/>
          <w:b/>
          <w:bCs/>
          <w:color w:val="000000" w:themeColor="text1"/>
          <w:sz w:val="24"/>
        </w:rPr>
        <w:t xml:space="preserve">年7月) </w:t>
      </w:r>
    </w:p>
    <w:tbl>
      <w:tblPr>
        <w:tblW w:w="9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3"/>
        <w:gridCol w:w="595"/>
        <w:gridCol w:w="3969"/>
        <w:gridCol w:w="2126"/>
        <w:gridCol w:w="1701"/>
      </w:tblGrid>
      <w:tr w:rsidR="00B915E4" w:rsidRPr="0021035D" w:rsidTr="00146D1E">
        <w:trPr>
          <w:trHeight w:val="453"/>
        </w:trPr>
        <w:tc>
          <w:tcPr>
            <w:tcW w:w="8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5E4" w:rsidRPr="0021035D" w:rsidRDefault="00BA0AE7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月份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5E4" w:rsidRPr="0021035D" w:rsidRDefault="00BA0AE7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序号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5E4" w:rsidRPr="0021035D" w:rsidRDefault="00BA0AE7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工</w:t>
            </w:r>
            <w:r w:rsidRPr="0021035D">
              <w:rPr>
                <w:rFonts w:ascii="仿宋_GB2312" w:eastAsia="仿宋_GB2312" w:hAnsi="仿宋"/>
                <w:color w:val="000000" w:themeColor="text1"/>
                <w:sz w:val="24"/>
              </w:rPr>
              <w:t xml:space="preserve"> </w:t>
            </w:r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作</w:t>
            </w:r>
            <w:r w:rsidRPr="0021035D">
              <w:rPr>
                <w:rFonts w:ascii="仿宋_GB2312" w:eastAsia="仿宋_GB2312" w:hAnsi="仿宋"/>
                <w:color w:val="000000" w:themeColor="text1"/>
                <w:sz w:val="24"/>
              </w:rPr>
              <w:t xml:space="preserve"> </w:t>
            </w:r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内</w:t>
            </w:r>
            <w:r w:rsidRPr="0021035D">
              <w:rPr>
                <w:rFonts w:ascii="仿宋_GB2312" w:eastAsia="仿宋_GB2312" w:hAnsi="仿宋"/>
                <w:color w:val="000000" w:themeColor="text1"/>
                <w:sz w:val="24"/>
              </w:rPr>
              <w:t xml:space="preserve"> </w:t>
            </w:r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5E4" w:rsidRPr="0021035D" w:rsidRDefault="00BA0AE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eastAsia="仿宋_GB2312" w:hAnsi="仿宋"/>
                <w:color w:val="000000" w:themeColor="text1"/>
                <w:sz w:val="24"/>
              </w:rPr>
            </w:pPr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具</w:t>
            </w:r>
            <w:r w:rsidRPr="0021035D">
              <w:rPr>
                <w:rFonts w:ascii="仿宋_GB2312" w:eastAsia="仿宋_GB2312" w:hAnsi="仿宋"/>
                <w:color w:val="000000" w:themeColor="text1"/>
                <w:sz w:val="24"/>
              </w:rPr>
              <w:t xml:space="preserve"> </w:t>
            </w:r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体</w:t>
            </w:r>
            <w:r w:rsidRPr="0021035D">
              <w:rPr>
                <w:rFonts w:ascii="仿宋_GB2312" w:eastAsia="仿宋_GB2312" w:hAnsi="仿宋"/>
                <w:color w:val="000000" w:themeColor="text1"/>
                <w:sz w:val="24"/>
              </w:rPr>
              <w:t xml:space="preserve"> </w:t>
            </w:r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安</w:t>
            </w:r>
            <w:r w:rsidRPr="0021035D">
              <w:rPr>
                <w:rFonts w:ascii="仿宋_GB2312" w:eastAsia="仿宋_GB2312" w:hAnsi="仿宋"/>
                <w:color w:val="000000" w:themeColor="text1"/>
                <w:sz w:val="24"/>
              </w:rPr>
              <w:t xml:space="preserve"> </w:t>
            </w:r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排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15E4" w:rsidRPr="0021035D" w:rsidRDefault="00BA0AE7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完成时限</w:t>
            </w:r>
          </w:p>
        </w:tc>
      </w:tr>
      <w:tr w:rsidR="00E84894" w:rsidRPr="0021035D" w:rsidTr="00146D1E">
        <w:trPr>
          <w:trHeight w:val="286"/>
        </w:trPr>
        <w:tc>
          <w:tcPr>
            <w:tcW w:w="86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84894" w:rsidRPr="0021035D" w:rsidRDefault="00E84894" w:rsidP="00BB1268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  <w:r w:rsidRPr="0021035D">
              <w:rPr>
                <w:rFonts w:ascii="仿宋_GB2312" w:eastAsia="仿宋_GB2312" w:hAnsi="仿宋"/>
                <w:color w:val="000000" w:themeColor="text1"/>
                <w:sz w:val="24"/>
              </w:rPr>
              <w:t>201</w:t>
            </w:r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8年</w:t>
            </w:r>
            <w:r w:rsidRPr="0021035D">
              <w:rPr>
                <w:rFonts w:ascii="仿宋_GB2312" w:eastAsia="仿宋_GB2312" w:hAnsi="仿宋"/>
                <w:color w:val="000000" w:themeColor="text1"/>
                <w:sz w:val="24"/>
              </w:rPr>
              <w:t>3</w:t>
            </w:r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月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894" w:rsidRPr="0021035D" w:rsidRDefault="00E84894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894" w:rsidRPr="0021035D" w:rsidRDefault="00E84894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走访有关用人单位、了解毕业生实习、就业情况，开拓就业市场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894" w:rsidRPr="0021035D" w:rsidRDefault="00E84894">
            <w:pPr>
              <w:spacing w:line="32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  <w:proofErr w:type="gramStart"/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院就业</w:t>
            </w:r>
            <w:proofErr w:type="gramEnd"/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创业指导中心、各系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4894" w:rsidRPr="0021035D" w:rsidRDefault="00E84894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  <w:r w:rsidRPr="0021035D">
              <w:rPr>
                <w:rFonts w:ascii="仿宋_GB2312" w:eastAsia="仿宋_GB2312" w:hAnsi="仿宋"/>
                <w:color w:val="000000" w:themeColor="text1"/>
                <w:sz w:val="24"/>
              </w:rPr>
              <w:t>3</w:t>
            </w:r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月-</w:t>
            </w:r>
            <w:r w:rsidRPr="0021035D">
              <w:rPr>
                <w:rFonts w:ascii="仿宋_GB2312" w:eastAsia="仿宋_GB2312" w:hAnsi="仿宋"/>
                <w:color w:val="000000" w:themeColor="text1"/>
                <w:sz w:val="24"/>
              </w:rPr>
              <w:t>7</w:t>
            </w:r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月</w:t>
            </w:r>
          </w:p>
        </w:tc>
      </w:tr>
      <w:tr w:rsidR="00146D1E" w:rsidRPr="0021035D" w:rsidTr="00146D1E">
        <w:trPr>
          <w:trHeight w:val="317"/>
        </w:trPr>
        <w:tc>
          <w:tcPr>
            <w:tcW w:w="863" w:type="dxa"/>
            <w:vMerge/>
            <w:tcBorders>
              <w:right w:val="single" w:sz="4" w:space="0" w:color="auto"/>
            </w:tcBorders>
            <w:vAlign w:val="center"/>
          </w:tcPr>
          <w:p w:rsidR="00146D1E" w:rsidRPr="0021035D" w:rsidRDefault="00146D1E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1E" w:rsidRPr="0021035D" w:rsidRDefault="00146D1E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1E" w:rsidRPr="0021035D" w:rsidRDefault="00146D1E" w:rsidP="00FF39A9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开展就业工作调研，组织有关毕业生就业指导、职业规划教育相关论文的撰写、发表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1E" w:rsidRPr="0021035D" w:rsidRDefault="00146D1E" w:rsidP="00FF39A9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  <w:proofErr w:type="gramStart"/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院就业</w:t>
            </w:r>
            <w:proofErr w:type="gramEnd"/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创业指导中心、各系就业工作人员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6D1E" w:rsidRPr="0021035D" w:rsidRDefault="00146D1E" w:rsidP="00FF39A9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3月-4月</w:t>
            </w:r>
          </w:p>
        </w:tc>
      </w:tr>
      <w:tr w:rsidR="00146D1E" w:rsidRPr="0021035D" w:rsidTr="00146D1E">
        <w:trPr>
          <w:trHeight w:val="420"/>
        </w:trPr>
        <w:tc>
          <w:tcPr>
            <w:tcW w:w="863" w:type="dxa"/>
            <w:vMerge/>
            <w:tcBorders>
              <w:right w:val="single" w:sz="4" w:space="0" w:color="auto"/>
            </w:tcBorders>
            <w:vAlign w:val="center"/>
          </w:tcPr>
          <w:p w:rsidR="00146D1E" w:rsidRPr="0021035D" w:rsidRDefault="00146D1E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1E" w:rsidRPr="0021035D" w:rsidRDefault="00146D1E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1E" w:rsidRPr="0021035D" w:rsidRDefault="00146D1E" w:rsidP="00FF39A9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上报</w:t>
            </w:r>
            <w:r w:rsidRPr="0021035D">
              <w:rPr>
                <w:rFonts w:ascii="仿宋_GB2312" w:eastAsia="仿宋_GB2312" w:hAnsi="仿宋"/>
                <w:color w:val="000000" w:themeColor="text1"/>
                <w:sz w:val="24"/>
              </w:rPr>
              <w:t>201</w:t>
            </w:r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8届毕业生签约率统计情况（月报当月就业率）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1E" w:rsidRPr="0021035D" w:rsidRDefault="00146D1E" w:rsidP="00FF39A9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各系统计、</w:t>
            </w:r>
            <w:proofErr w:type="gramStart"/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院就业</w:t>
            </w:r>
            <w:proofErr w:type="gramEnd"/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指导中心汇总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6D1E" w:rsidRPr="0021035D" w:rsidRDefault="00146D1E" w:rsidP="00FF39A9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  <w:r w:rsidRPr="0021035D">
              <w:rPr>
                <w:rFonts w:ascii="仿宋_GB2312" w:eastAsia="仿宋_GB2312" w:hAnsi="仿宋"/>
                <w:color w:val="000000" w:themeColor="text1"/>
                <w:sz w:val="24"/>
              </w:rPr>
              <w:t>3</w:t>
            </w:r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月</w:t>
            </w:r>
            <w:r w:rsidRPr="0021035D">
              <w:rPr>
                <w:rFonts w:ascii="仿宋_GB2312" w:eastAsia="仿宋_GB2312" w:hAnsi="仿宋"/>
                <w:color w:val="000000" w:themeColor="text1"/>
                <w:sz w:val="24"/>
              </w:rPr>
              <w:t>28</w:t>
            </w:r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日</w:t>
            </w:r>
          </w:p>
        </w:tc>
      </w:tr>
      <w:tr w:rsidR="00146D1E" w:rsidRPr="0021035D" w:rsidTr="00146D1E">
        <w:trPr>
          <w:trHeight w:val="441"/>
        </w:trPr>
        <w:tc>
          <w:tcPr>
            <w:tcW w:w="863" w:type="dxa"/>
            <w:vMerge/>
            <w:tcBorders>
              <w:right w:val="single" w:sz="4" w:space="0" w:color="auto"/>
            </w:tcBorders>
            <w:vAlign w:val="center"/>
          </w:tcPr>
          <w:p w:rsidR="00146D1E" w:rsidRPr="0021035D" w:rsidRDefault="00146D1E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1E" w:rsidRPr="0021035D" w:rsidRDefault="00146D1E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1E" w:rsidRPr="0021035D" w:rsidRDefault="00146D1E" w:rsidP="00FF39A9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公布各系各班初次签约率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1E" w:rsidRPr="0021035D" w:rsidRDefault="00146D1E" w:rsidP="00FF39A9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  <w:proofErr w:type="gramStart"/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院就业</w:t>
            </w:r>
            <w:proofErr w:type="gramEnd"/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创业指导中心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6D1E" w:rsidRPr="0021035D" w:rsidRDefault="00146D1E" w:rsidP="00FF39A9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  <w:r w:rsidRPr="0021035D">
              <w:rPr>
                <w:rFonts w:ascii="仿宋_GB2312" w:eastAsia="仿宋_GB2312" w:hAnsi="仿宋"/>
                <w:color w:val="000000" w:themeColor="text1"/>
                <w:sz w:val="24"/>
              </w:rPr>
              <w:t>3</w:t>
            </w:r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月</w:t>
            </w:r>
            <w:r w:rsidRPr="0021035D">
              <w:rPr>
                <w:rFonts w:ascii="仿宋_GB2312" w:eastAsia="仿宋_GB2312" w:hAnsi="仿宋"/>
                <w:color w:val="000000" w:themeColor="text1"/>
                <w:sz w:val="24"/>
              </w:rPr>
              <w:t>29</w:t>
            </w:r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日</w:t>
            </w:r>
          </w:p>
        </w:tc>
      </w:tr>
      <w:tr w:rsidR="00146D1E" w:rsidRPr="0021035D" w:rsidTr="00146D1E">
        <w:trPr>
          <w:trHeight w:val="70"/>
        </w:trPr>
        <w:tc>
          <w:tcPr>
            <w:tcW w:w="86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46D1E" w:rsidRPr="0021035D" w:rsidRDefault="00146D1E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1E" w:rsidRPr="0021035D" w:rsidRDefault="00146D1E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  <w:r w:rsidRPr="0021035D">
              <w:rPr>
                <w:rFonts w:ascii="仿宋_GB2312" w:eastAsia="仿宋_GB2312" w:hAnsi="仿宋"/>
                <w:color w:val="000000" w:themeColor="text1"/>
                <w:sz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1E" w:rsidRPr="0021035D" w:rsidRDefault="00146D1E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  <w:r>
              <w:rPr>
                <w:rFonts w:ascii="仿宋_GB2312" w:eastAsia="仿宋_GB2312" w:hAnsi="仿宋"/>
                <w:color w:val="000000" w:themeColor="text1"/>
                <w:sz w:val="24"/>
              </w:rPr>
              <w:t>扶持在校生就业创业，逐步搭建学院创业孵化基地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1E" w:rsidRPr="0021035D" w:rsidRDefault="00146D1E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  <w:proofErr w:type="gramStart"/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院就业</w:t>
            </w:r>
            <w:proofErr w:type="gramEnd"/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创业指导中心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6D1E" w:rsidRPr="0021035D" w:rsidRDefault="00146D1E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4"/>
              </w:rPr>
              <w:t>3月底</w:t>
            </w:r>
          </w:p>
        </w:tc>
      </w:tr>
      <w:tr w:rsidR="00146D1E" w:rsidRPr="0021035D" w:rsidTr="00146D1E">
        <w:trPr>
          <w:trHeight w:val="221"/>
        </w:trPr>
        <w:tc>
          <w:tcPr>
            <w:tcW w:w="86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1E" w:rsidRPr="0021035D" w:rsidRDefault="00146D1E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</w:p>
          <w:p w:rsidR="00146D1E" w:rsidRPr="0021035D" w:rsidRDefault="00146D1E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  <w:r w:rsidRPr="0021035D">
              <w:rPr>
                <w:rFonts w:ascii="仿宋_GB2312" w:eastAsia="仿宋_GB2312" w:hAnsi="仿宋"/>
                <w:color w:val="000000" w:themeColor="text1"/>
                <w:sz w:val="24"/>
              </w:rPr>
              <w:t>201</w:t>
            </w:r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8年</w:t>
            </w:r>
            <w:r w:rsidRPr="0021035D">
              <w:rPr>
                <w:rFonts w:ascii="仿宋_GB2312" w:eastAsia="仿宋_GB2312" w:hAnsi="仿宋"/>
                <w:color w:val="000000" w:themeColor="text1"/>
                <w:sz w:val="24"/>
              </w:rPr>
              <w:t>4</w:t>
            </w:r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月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1E" w:rsidRPr="0021035D" w:rsidRDefault="00146D1E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  <w:r w:rsidRPr="0021035D">
              <w:rPr>
                <w:rFonts w:ascii="仿宋_GB2312" w:eastAsia="仿宋_GB2312" w:hAnsi="仿宋"/>
                <w:color w:val="000000" w:themeColor="text1"/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1E" w:rsidRPr="0021035D" w:rsidRDefault="00146D1E" w:rsidP="005C45FF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布置学院第十一届职业生涯规划</w:t>
            </w:r>
            <w:proofErr w:type="gramStart"/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暨创业</w:t>
            </w:r>
            <w:proofErr w:type="gramEnd"/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大赛工作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1E" w:rsidRPr="0021035D" w:rsidRDefault="00146D1E" w:rsidP="005C45FF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  <w:proofErr w:type="gramStart"/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院就业</w:t>
            </w:r>
            <w:proofErr w:type="gramEnd"/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创业指导中心（根据省厅文件）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6D1E" w:rsidRPr="0021035D" w:rsidRDefault="00146D1E" w:rsidP="005C45FF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  <w:r w:rsidRPr="0021035D">
              <w:rPr>
                <w:rFonts w:ascii="仿宋_GB2312" w:eastAsia="仿宋_GB2312" w:hAnsi="仿宋"/>
                <w:color w:val="000000" w:themeColor="text1"/>
                <w:sz w:val="24"/>
              </w:rPr>
              <w:t>4</w:t>
            </w:r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月中旬</w:t>
            </w:r>
          </w:p>
        </w:tc>
      </w:tr>
      <w:tr w:rsidR="00146D1E" w:rsidRPr="0021035D" w:rsidTr="00146D1E">
        <w:trPr>
          <w:trHeight w:val="652"/>
        </w:trPr>
        <w:tc>
          <w:tcPr>
            <w:tcW w:w="8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1E" w:rsidRPr="0021035D" w:rsidRDefault="00146D1E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1E" w:rsidRPr="0021035D" w:rsidRDefault="00146D1E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1E" w:rsidRPr="0021035D" w:rsidRDefault="00146D1E" w:rsidP="008A5BDB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印制、发放</w:t>
            </w:r>
            <w:r w:rsidRPr="0021035D">
              <w:rPr>
                <w:rFonts w:ascii="仿宋_GB2312" w:eastAsia="仿宋_GB2312" w:hAnsi="仿宋"/>
                <w:color w:val="000000" w:themeColor="text1"/>
                <w:sz w:val="24"/>
              </w:rPr>
              <w:t>201</w:t>
            </w:r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9届《毕业生信息采集登记表》；采集</w:t>
            </w:r>
            <w:r w:rsidRPr="0021035D">
              <w:rPr>
                <w:rFonts w:ascii="仿宋_GB2312" w:eastAsia="仿宋_GB2312" w:hAnsi="仿宋"/>
                <w:color w:val="000000" w:themeColor="text1"/>
                <w:sz w:val="24"/>
              </w:rPr>
              <w:t>201</w:t>
            </w:r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9届毕业生双</w:t>
            </w:r>
            <w:proofErr w:type="gramStart"/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困生数据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1E" w:rsidRPr="0021035D" w:rsidRDefault="00146D1E" w:rsidP="008A5BDB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  <w:proofErr w:type="gramStart"/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院就业</w:t>
            </w:r>
            <w:proofErr w:type="gramEnd"/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创业指导中心发放，各系指导学生填写表格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6D1E" w:rsidRPr="0021035D" w:rsidRDefault="00146D1E" w:rsidP="008A5BDB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  <w:r w:rsidRPr="0021035D">
              <w:rPr>
                <w:rFonts w:ascii="仿宋_GB2312" w:eastAsia="仿宋_GB2312" w:hAnsi="仿宋"/>
                <w:color w:val="000000" w:themeColor="text1"/>
                <w:sz w:val="24"/>
              </w:rPr>
              <w:t>4</w:t>
            </w:r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月下旬</w:t>
            </w:r>
          </w:p>
        </w:tc>
      </w:tr>
      <w:tr w:rsidR="00146D1E" w:rsidRPr="0021035D" w:rsidTr="00146D1E">
        <w:trPr>
          <w:trHeight w:val="830"/>
        </w:trPr>
        <w:tc>
          <w:tcPr>
            <w:tcW w:w="8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1E" w:rsidRPr="0021035D" w:rsidRDefault="00146D1E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1E" w:rsidRPr="0021035D" w:rsidRDefault="00146D1E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1E" w:rsidRPr="0021035D" w:rsidRDefault="00146D1E" w:rsidP="008A5BDB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审核、整理已落实就业单位的</w:t>
            </w:r>
            <w:r w:rsidRPr="0021035D">
              <w:rPr>
                <w:rFonts w:ascii="仿宋_GB2312" w:eastAsia="仿宋_GB2312" w:hAnsi="仿宋"/>
                <w:color w:val="000000" w:themeColor="text1"/>
                <w:sz w:val="24"/>
              </w:rPr>
              <w:t>201</w:t>
            </w:r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6届毕业生就业协议书，录入毕业生就业信息管理系统（就业方案）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1E" w:rsidRPr="0021035D" w:rsidRDefault="00146D1E" w:rsidP="008A5BDB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各系统计、</w:t>
            </w:r>
            <w:proofErr w:type="gramStart"/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院就业</w:t>
            </w:r>
            <w:proofErr w:type="gramEnd"/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创业指导中心汇总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6D1E" w:rsidRPr="0021035D" w:rsidRDefault="00146D1E" w:rsidP="008A5BDB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  <w:r w:rsidRPr="0021035D">
              <w:rPr>
                <w:rFonts w:ascii="仿宋_GB2312" w:eastAsia="仿宋_GB2312" w:hAnsi="仿宋"/>
                <w:color w:val="000000" w:themeColor="text1"/>
                <w:sz w:val="24"/>
              </w:rPr>
              <w:t>4</w:t>
            </w:r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月-6月</w:t>
            </w:r>
          </w:p>
        </w:tc>
      </w:tr>
      <w:tr w:rsidR="00146D1E" w:rsidRPr="0021035D" w:rsidTr="00146D1E">
        <w:trPr>
          <w:trHeight w:val="364"/>
        </w:trPr>
        <w:tc>
          <w:tcPr>
            <w:tcW w:w="8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1E" w:rsidRPr="0021035D" w:rsidRDefault="00146D1E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1E" w:rsidRPr="0021035D" w:rsidRDefault="00146D1E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1E" w:rsidRPr="0021035D" w:rsidRDefault="00146D1E" w:rsidP="008A5BDB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开展毕业生就业宣传，鼓励毕业生灵活就业、自主创业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1E" w:rsidRPr="0021035D" w:rsidRDefault="00146D1E" w:rsidP="008A5BDB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  <w:proofErr w:type="gramStart"/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院就业</w:t>
            </w:r>
            <w:proofErr w:type="gramEnd"/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创业指导中心、各系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6D1E" w:rsidRPr="0021035D" w:rsidRDefault="00146D1E" w:rsidP="008A5BDB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  <w:r w:rsidRPr="0021035D">
              <w:rPr>
                <w:rFonts w:ascii="仿宋_GB2312" w:eastAsia="仿宋_GB2312" w:hAnsi="仿宋"/>
                <w:color w:val="000000" w:themeColor="text1"/>
                <w:sz w:val="24"/>
              </w:rPr>
              <w:t>4</w:t>
            </w:r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月-6月</w:t>
            </w:r>
          </w:p>
        </w:tc>
      </w:tr>
      <w:tr w:rsidR="00146D1E" w:rsidRPr="0021035D" w:rsidTr="00146D1E">
        <w:trPr>
          <w:trHeight w:val="407"/>
        </w:trPr>
        <w:tc>
          <w:tcPr>
            <w:tcW w:w="86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46D1E" w:rsidRDefault="00146D1E" w:rsidP="00C83158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</w:p>
          <w:p w:rsidR="00146D1E" w:rsidRPr="0021035D" w:rsidRDefault="00146D1E" w:rsidP="00C83158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2018年5月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1E" w:rsidRPr="0021035D" w:rsidRDefault="00146D1E" w:rsidP="00CD5881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  <w:r w:rsidRPr="0021035D">
              <w:rPr>
                <w:rFonts w:ascii="仿宋_GB2312" w:eastAsia="仿宋_GB2312" w:hAnsi="仿宋"/>
                <w:color w:val="000000" w:themeColor="text1"/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1E" w:rsidRPr="0021035D" w:rsidRDefault="00146D1E" w:rsidP="005C4FD8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毕业生档案整理寄送工作启动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1E" w:rsidRPr="0021035D" w:rsidRDefault="00146D1E" w:rsidP="005C4FD8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  <w:proofErr w:type="gramStart"/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院就业</w:t>
            </w:r>
            <w:proofErr w:type="gramEnd"/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创业指导中心、各系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6D1E" w:rsidRPr="0021035D" w:rsidRDefault="00146D1E" w:rsidP="005C4FD8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  <w:r w:rsidRPr="0021035D">
              <w:rPr>
                <w:rFonts w:ascii="仿宋_GB2312" w:eastAsia="仿宋_GB2312" w:hAnsi="仿宋"/>
                <w:color w:val="000000" w:themeColor="text1"/>
                <w:sz w:val="24"/>
              </w:rPr>
              <w:t>5</w:t>
            </w:r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月初</w:t>
            </w:r>
          </w:p>
        </w:tc>
      </w:tr>
      <w:tr w:rsidR="00146D1E" w:rsidRPr="0021035D" w:rsidTr="00146D1E">
        <w:trPr>
          <w:trHeight w:val="407"/>
        </w:trPr>
        <w:tc>
          <w:tcPr>
            <w:tcW w:w="863" w:type="dxa"/>
            <w:vMerge/>
            <w:tcBorders>
              <w:right w:val="single" w:sz="4" w:space="0" w:color="auto"/>
            </w:tcBorders>
            <w:vAlign w:val="center"/>
          </w:tcPr>
          <w:p w:rsidR="00146D1E" w:rsidRPr="0021035D" w:rsidRDefault="00146D1E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1E" w:rsidRPr="0021035D" w:rsidRDefault="00146D1E" w:rsidP="00CD5881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  <w:r w:rsidRPr="0021035D">
              <w:rPr>
                <w:rFonts w:ascii="仿宋_GB2312" w:eastAsia="仿宋_GB2312" w:hAnsi="仿宋"/>
                <w:color w:val="000000" w:themeColor="text1"/>
                <w:sz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1E" w:rsidRPr="0021035D" w:rsidRDefault="00146D1E" w:rsidP="005C4FD8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组织开展我院第十一届届职业生涯规划</w:t>
            </w:r>
            <w:proofErr w:type="gramStart"/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暨创业</w:t>
            </w:r>
            <w:proofErr w:type="gramEnd"/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大赛，选拔参加省级比赛选手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1E" w:rsidRPr="0021035D" w:rsidRDefault="00146D1E" w:rsidP="005C4FD8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  <w:proofErr w:type="gramStart"/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院就业</w:t>
            </w:r>
            <w:proofErr w:type="gramEnd"/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创业指导中心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6D1E" w:rsidRPr="0021035D" w:rsidRDefault="00146D1E" w:rsidP="005C4FD8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  <w:r w:rsidRPr="0021035D">
              <w:rPr>
                <w:rFonts w:ascii="仿宋_GB2312" w:eastAsia="仿宋_GB2312" w:hAnsi="仿宋"/>
                <w:color w:val="000000" w:themeColor="text1"/>
                <w:sz w:val="24"/>
              </w:rPr>
              <w:t>5</w:t>
            </w:r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月中旬</w:t>
            </w:r>
          </w:p>
        </w:tc>
      </w:tr>
      <w:tr w:rsidR="00146D1E" w:rsidRPr="0021035D" w:rsidTr="00146D1E">
        <w:trPr>
          <w:trHeight w:val="600"/>
        </w:trPr>
        <w:tc>
          <w:tcPr>
            <w:tcW w:w="863" w:type="dxa"/>
            <w:vMerge/>
            <w:tcBorders>
              <w:right w:val="single" w:sz="4" w:space="0" w:color="auto"/>
            </w:tcBorders>
          </w:tcPr>
          <w:p w:rsidR="00146D1E" w:rsidRPr="0021035D" w:rsidRDefault="00146D1E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1E" w:rsidRPr="0021035D" w:rsidRDefault="00146D1E" w:rsidP="00CD5881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1E" w:rsidRPr="0021035D" w:rsidRDefault="00146D1E" w:rsidP="005C4FD8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配合有关部门开展预征</w:t>
            </w:r>
            <w:proofErr w:type="gramStart"/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兵宣传</w:t>
            </w:r>
            <w:proofErr w:type="gramEnd"/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工作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1E" w:rsidRPr="0021035D" w:rsidRDefault="00146D1E" w:rsidP="005C4FD8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  <w:r w:rsidRPr="0021035D">
              <w:rPr>
                <w:rFonts w:ascii="仿宋_GB2312" w:eastAsia="仿宋_GB2312" w:hAnsi="仿宋"/>
                <w:color w:val="000000" w:themeColor="text1"/>
                <w:sz w:val="24"/>
              </w:rPr>
              <w:t>学生管理中心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6D1E" w:rsidRPr="0021035D" w:rsidRDefault="00146D1E" w:rsidP="005C4FD8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  <w:r w:rsidRPr="0021035D">
              <w:rPr>
                <w:rFonts w:ascii="仿宋_GB2312" w:eastAsia="仿宋_GB2312" w:hAnsi="仿宋"/>
                <w:color w:val="000000" w:themeColor="text1"/>
                <w:sz w:val="24"/>
              </w:rPr>
              <w:t>5</w:t>
            </w:r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月</w:t>
            </w:r>
          </w:p>
        </w:tc>
      </w:tr>
      <w:tr w:rsidR="00146D1E" w:rsidRPr="0021035D" w:rsidTr="00146D1E">
        <w:trPr>
          <w:trHeight w:val="480"/>
        </w:trPr>
        <w:tc>
          <w:tcPr>
            <w:tcW w:w="863" w:type="dxa"/>
            <w:vMerge/>
            <w:tcBorders>
              <w:right w:val="single" w:sz="4" w:space="0" w:color="auto"/>
            </w:tcBorders>
          </w:tcPr>
          <w:p w:rsidR="00146D1E" w:rsidRPr="0021035D" w:rsidRDefault="00146D1E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1E" w:rsidRPr="0021035D" w:rsidRDefault="00146D1E" w:rsidP="00CD5881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1E" w:rsidRPr="0021035D" w:rsidRDefault="00146D1E" w:rsidP="005C4FD8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召开</w:t>
            </w:r>
            <w:r w:rsidRPr="0021035D">
              <w:rPr>
                <w:rFonts w:ascii="仿宋_GB2312" w:eastAsia="仿宋_GB2312" w:hAnsi="仿宋"/>
                <w:color w:val="000000" w:themeColor="text1"/>
                <w:sz w:val="24"/>
              </w:rPr>
              <w:t>201</w:t>
            </w:r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8届毕业生文明离校工作及就业安全教育会议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1E" w:rsidRPr="0021035D" w:rsidRDefault="00146D1E" w:rsidP="005C4FD8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  <w:proofErr w:type="gramStart"/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院就业</w:t>
            </w:r>
            <w:proofErr w:type="gramEnd"/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创业指导中心、各系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6D1E" w:rsidRPr="0021035D" w:rsidRDefault="00146D1E" w:rsidP="005C4FD8">
            <w:pPr>
              <w:autoSpaceDE w:val="0"/>
              <w:autoSpaceDN w:val="0"/>
              <w:adjustRightInd w:val="0"/>
              <w:spacing w:before="240" w:line="32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  <w:r w:rsidRPr="0021035D">
              <w:rPr>
                <w:rFonts w:ascii="仿宋_GB2312" w:eastAsia="仿宋_GB2312" w:hAnsi="仿宋"/>
                <w:color w:val="000000" w:themeColor="text1"/>
                <w:sz w:val="24"/>
              </w:rPr>
              <w:t>5</w:t>
            </w:r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月中旬</w:t>
            </w:r>
          </w:p>
        </w:tc>
      </w:tr>
      <w:tr w:rsidR="00146D1E" w:rsidRPr="0021035D" w:rsidTr="00146D1E">
        <w:trPr>
          <w:trHeight w:val="537"/>
        </w:trPr>
        <w:tc>
          <w:tcPr>
            <w:tcW w:w="863" w:type="dxa"/>
            <w:vMerge/>
            <w:tcBorders>
              <w:right w:val="single" w:sz="4" w:space="0" w:color="auto"/>
            </w:tcBorders>
          </w:tcPr>
          <w:p w:rsidR="00146D1E" w:rsidRPr="0021035D" w:rsidRDefault="00146D1E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1E" w:rsidRPr="0021035D" w:rsidRDefault="00146D1E" w:rsidP="00CD5881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1E" w:rsidRPr="0021035D" w:rsidRDefault="00146D1E" w:rsidP="005C4FD8">
            <w:pPr>
              <w:autoSpaceDE w:val="0"/>
              <w:autoSpaceDN w:val="0"/>
              <w:adjustRightInd w:val="0"/>
              <w:spacing w:line="320" w:lineRule="exact"/>
              <w:rPr>
                <w:rFonts w:ascii="宋体" w:hAnsi="宋体" w:cs="宋体"/>
                <w:color w:val="000000" w:themeColor="text1"/>
                <w:sz w:val="24"/>
              </w:rPr>
            </w:pPr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根据省</w:t>
            </w:r>
            <w:proofErr w:type="gramStart"/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人社厅</w:t>
            </w:r>
            <w:proofErr w:type="gramEnd"/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、市</w:t>
            </w:r>
            <w:proofErr w:type="gramStart"/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人社局</w:t>
            </w:r>
            <w:proofErr w:type="gramEnd"/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要求办理2018届毕业生求职补贴，及就业困难大学生就业失业登记证的申报与发放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1E" w:rsidRPr="0021035D" w:rsidRDefault="00146D1E" w:rsidP="005C4FD8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各系、</w:t>
            </w:r>
            <w:proofErr w:type="gramStart"/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院就业</w:t>
            </w:r>
            <w:proofErr w:type="gramEnd"/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创业指导中心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6D1E" w:rsidRPr="0021035D" w:rsidRDefault="00146D1E" w:rsidP="005C4FD8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5月</w:t>
            </w:r>
            <w:r w:rsidRPr="0021035D">
              <w:rPr>
                <w:rFonts w:ascii="仿宋_GB2312" w:eastAsia="仿宋_GB2312" w:hAnsi="仿宋"/>
                <w:color w:val="000000" w:themeColor="text1"/>
                <w:sz w:val="24"/>
              </w:rPr>
              <w:t xml:space="preserve"> </w:t>
            </w:r>
          </w:p>
        </w:tc>
      </w:tr>
      <w:tr w:rsidR="00146D1E" w:rsidRPr="0021035D" w:rsidTr="00146D1E">
        <w:trPr>
          <w:trHeight w:val="70"/>
        </w:trPr>
        <w:tc>
          <w:tcPr>
            <w:tcW w:w="863" w:type="dxa"/>
            <w:vMerge/>
            <w:tcBorders>
              <w:right w:val="single" w:sz="4" w:space="0" w:color="auto"/>
            </w:tcBorders>
          </w:tcPr>
          <w:p w:rsidR="00146D1E" w:rsidRPr="0021035D" w:rsidRDefault="00146D1E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1E" w:rsidRPr="0021035D" w:rsidRDefault="00146D1E" w:rsidP="00CD5881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1E" w:rsidRPr="0021035D" w:rsidRDefault="00146D1E" w:rsidP="005C4FD8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印发《关于做好</w:t>
            </w:r>
            <w:r w:rsidRPr="0021035D">
              <w:rPr>
                <w:rFonts w:ascii="仿宋_GB2312" w:eastAsia="仿宋_GB2312" w:hAnsi="仿宋"/>
                <w:color w:val="000000" w:themeColor="text1"/>
                <w:sz w:val="24"/>
              </w:rPr>
              <w:t>201</w:t>
            </w:r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8届毕业生离校工作日程通知》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1E" w:rsidRPr="0021035D" w:rsidRDefault="00146D1E" w:rsidP="005C4FD8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  <w:proofErr w:type="gramStart"/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院就业</w:t>
            </w:r>
            <w:proofErr w:type="gramEnd"/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创业指导中心、各系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6D1E" w:rsidRPr="0021035D" w:rsidRDefault="00146D1E" w:rsidP="005C4FD8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  <w:r w:rsidRPr="0021035D">
              <w:rPr>
                <w:rFonts w:ascii="仿宋_GB2312" w:eastAsia="仿宋_GB2312" w:hAnsi="仿宋"/>
                <w:color w:val="000000" w:themeColor="text1"/>
                <w:sz w:val="24"/>
              </w:rPr>
              <w:t>5</w:t>
            </w:r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月30日</w:t>
            </w:r>
          </w:p>
        </w:tc>
      </w:tr>
      <w:tr w:rsidR="00146D1E" w:rsidRPr="0021035D" w:rsidTr="00146D1E">
        <w:trPr>
          <w:trHeight w:val="225"/>
        </w:trPr>
        <w:tc>
          <w:tcPr>
            <w:tcW w:w="86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46D1E" w:rsidRPr="0021035D" w:rsidRDefault="00146D1E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</w:p>
          <w:p w:rsidR="00146D1E" w:rsidRPr="0021035D" w:rsidRDefault="00146D1E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</w:p>
          <w:p w:rsidR="00146D1E" w:rsidRPr="0021035D" w:rsidRDefault="00146D1E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</w:p>
          <w:p w:rsidR="00146D1E" w:rsidRDefault="00146D1E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</w:p>
          <w:p w:rsidR="00146D1E" w:rsidRDefault="00146D1E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</w:p>
          <w:p w:rsidR="00146D1E" w:rsidRDefault="00146D1E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</w:p>
          <w:p w:rsidR="00146D1E" w:rsidRDefault="00146D1E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</w:p>
          <w:p w:rsidR="00146D1E" w:rsidRDefault="00146D1E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</w:p>
          <w:p w:rsidR="00146D1E" w:rsidRDefault="00146D1E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</w:p>
          <w:p w:rsidR="00146D1E" w:rsidRDefault="00146D1E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</w:p>
          <w:p w:rsidR="00146D1E" w:rsidRDefault="00146D1E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</w:p>
          <w:p w:rsidR="00146D1E" w:rsidRDefault="00146D1E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</w:p>
          <w:p w:rsidR="00146D1E" w:rsidRPr="0021035D" w:rsidRDefault="00146D1E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</w:p>
          <w:p w:rsidR="00146D1E" w:rsidRPr="0021035D" w:rsidRDefault="00146D1E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  <w:r w:rsidRPr="0021035D">
              <w:rPr>
                <w:rFonts w:ascii="仿宋_GB2312" w:eastAsia="仿宋_GB2312" w:hAnsi="仿宋"/>
                <w:color w:val="000000" w:themeColor="text1"/>
                <w:sz w:val="24"/>
              </w:rPr>
              <w:t>201</w:t>
            </w:r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8年</w:t>
            </w:r>
            <w:r w:rsidRPr="0021035D">
              <w:rPr>
                <w:rFonts w:ascii="仿宋_GB2312" w:eastAsia="仿宋_GB2312" w:hAnsi="仿宋"/>
                <w:color w:val="000000" w:themeColor="text1"/>
                <w:sz w:val="24"/>
              </w:rPr>
              <w:t>6</w:t>
            </w:r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月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1E" w:rsidRPr="0021035D" w:rsidRDefault="00146D1E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  <w:r w:rsidRPr="0021035D">
              <w:rPr>
                <w:rFonts w:ascii="仿宋_GB2312" w:eastAsia="仿宋_GB2312" w:hAnsi="仿宋"/>
                <w:color w:val="000000" w:themeColor="text1"/>
                <w:sz w:val="24"/>
              </w:rPr>
              <w:lastRenderedPageBreak/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1E" w:rsidRPr="0021035D" w:rsidRDefault="00146D1E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报安徽省教育厅我院</w:t>
            </w:r>
            <w:r w:rsidRPr="0021035D">
              <w:rPr>
                <w:rFonts w:ascii="仿宋_GB2312" w:eastAsia="仿宋_GB2312" w:hAnsi="仿宋"/>
                <w:color w:val="000000" w:themeColor="text1"/>
                <w:sz w:val="24"/>
              </w:rPr>
              <w:t>201</w:t>
            </w:r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8届毕业生派遣时间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1E" w:rsidRPr="0021035D" w:rsidRDefault="00146D1E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  <w:proofErr w:type="gramStart"/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院就业</w:t>
            </w:r>
            <w:proofErr w:type="gramEnd"/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创业指导中心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6D1E" w:rsidRPr="0021035D" w:rsidRDefault="00146D1E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  <w:r w:rsidRPr="0021035D">
              <w:rPr>
                <w:rFonts w:ascii="仿宋_GB2312" w:eastAsia="仿宋_GB2312" w:hAnsi="仿宋"/>
                <w:color w:val="000000" w:themeColor="text1"/>
                <w:sz w:val="24"/>
              </w:rPr>
              <w:t>6</w:t>
            </w:r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月1日</w:t>
            </w:r>
          </w:p>
        </w:tc>
      </w:tr>
      <w:tr w:rsidR="00146D1E" w:rsidRPr="0021035D" w:rsidTr="00146D1E">
        <w:trPr>
          <w:trHeight w:val="70"/>
        </w:trPr>
        <w:tc>
          <w:tcPr>
            <w:tcW w:w="863" w:type="dxa"/>
            <w:vMerge/>
            <w:tcBorders>
              <w:right w:val="single" w:sz="4" w:space="0" w:color="auto"/>
            </w:tcBorders>
          </w:tcPr>
          <w:p w:rsidR="00146D1E" w:rsidRPr="0021035D" w:rsidRDefault="00146D1E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1E" w:rsidRPr="0021035D" w:rsidRDefault="00146D1E" w:rsidP="00F32773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  <w:r w:rsidRPr="0021035D">
              <w:rPr>
                <w:rFonts w:ascii="仿宋_GB2312" w:eastAsia="仿宋_GB2312" w:hAnsi="仿宋"/>
                <w:color w:val="000000" w:themeColor="text1"/>
                <w:sz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1E" w:rsidRPr="0021035D" w:rsidRDefault="00146D1E" w:rsidP="005C60F0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组织就业指导教师业务学习、教研讨论，交流教学心得成果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1E" w:rsidRPr="0021035D" w:rsidRDefault="00146D1E" w:rsidP="005C60F0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就业创业指导中心、各系就业工作人员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6D1E" w:rsidRPr="0021035D" w:rsidRDefault="00146D1E" w:rsidP="005C60F0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6月</w:t>
            </w:r>
          </w:p>
        </w:tc>
      </w:tr>
      <w:tr w:rsidR="00146D1E" w:rsidRPr="0021035D" w:rsidTr="00146D1E">
        <w:trPr>
          <w:trHeight w:val="70"/>
        </w:trPr>
        <w:tc>
          <w:tcPr>
            <w:tcW w:w="863" w:type="dxa"/>
            <w:vMerge/>
            <w:tcBorders>
              <w:right w:val="single" w:sz="4" w:space="0" w:color="auto"/>
            </w:tcBorders>
          </w:tcPr>
          <w:p w:rsidR="00146D1E" w:rsidRPr="0021035D" w:rsidRDefault="00146D1E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1E" w:rsidRPr="0021035D" w:rsidRDefault="00146D1E" w:rsidP="00F32773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  <w:r w:rsidRPr="0021035D">
              <w:rPr>
                <w:rFonts w:ascii="仿宋_GB2312" w:eastAsia="仿宋_GB2312" w:hAnsi="仿宋"/>
                <w:color w:val="000000" w:themeColor="text1"/>
                <w:sz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1E" w:rsidRPr="0021035D" w:rsidRDefault="00146D1E" w:rsidP="00FC381B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  <w:r w:rsidRPr="0021035D">
              <w:rPr>
                <w:rFonts w:ascii="仿宋_GB2312" w:eastAsia="仿宋_GB2312" w:hAnsi="仿宋"/>
                <w:color w:val="000000" w:themeColor="text1"/>
                <w:sz w:val="24"/>
              </w:rPr>
              <w:t>201</w:t>
            </w:r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8届毕业生就业协议书收缴截止日，收缴</w:t>
            </w:r>
            <w:r w:rsidRPr="0021035D">
              <w:rPr>
                <w:rFonts w:ascii="仿宋_GB2312" w:eastAsia="仿宋_GB2312" w:hAnsi="仿宋"/>
                <w:color w:val="000000" w:themeColor="text1"/>
                <w:sz w:val="24"/>
              </w:rPr>
              <w:t>201</w:t>
            </w:r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8届毕业生就业证明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1E" w:rsidRPr="0021035D" w:rsidRDefault="00146D1E" w:rsidP="00FC381B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各系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6D1E" w:rsidRPr="0021035D" w:rsidRDefault="00146D1E" w:rsidP="00FC381B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  <w:r w:rsidRPr="0021035D">
              <w:rPr>
                <w:rFonts w:ascii="仿宋_GB2312" w:eastAsia="仿宋_GB2312" w:hAnsi="仿宋"/>
                <w:color w:val="000000" w:themeColor="text1"/>
                <w:sz w:val="24"/>
              </w:rPr>
              <w:t>6</w:t>
            </w:r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月18日</w:t>
            </w:r>
          </w:p>
        </w:tc>
      </w:tr>
      <w:tr w:rsidR="00146D1E" w:rsidRPr="0021035D" w:rsidTr="00146D1E">
        <w:trPr>
          <w:trHeight w:val="825"/>
        </w:trPr>
        <w:tc>
          <w:tcPr>
            <w:tcW w:w="863" w:type="dxa"/>
            <w:vMerge/>
            <w:tcBorders>
              <w:right w:val="single" w:sz="4" w:space="0" w:color="auto"/>
            </w:tcBorders>
          </w:tcPr>
          <w:p w:rsidR="00146D1E" w:rsidRPr="0021035D" w:rsidRDefault="00146D1E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1E" w:rsidRPr="0021035D" w:rsidRDefault="00146D1E" w:rsidP="00F32773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1E" w:rsidRPr="0021035D" w:rsidRDefault="00146D1E" w:rsidP="00FC381B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统计发放2018届毕业生实习奖学金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1E" w:rsidRPr="0021035D" w:rsidRDefault="00146D1E" w:rsidP="00FC381B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  <w:proofErr w:type="gramStart"/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院就业</w:t>
            </w:r>
            <w:proofErr w:type="gramEnd"/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创业指导中心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6D1E" w:rsidRPr="0021035D" w:rsidRDefault="00146D1E" w:rsidP="00FC381B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6月19日</w:t>
            </w:r>
          </w:p>
        </w:tc>
      </w:tr>
      <w:tr w:rsidR="00146D1E" w:rsidRPr="0021035D" w:rsidTr="00146D1E">
        <w:trPr>
          <w:trHeight w:val="480"/>
        </w:trPr>
        <w:tc>
          <w:tcPr>
            <w:tcW w:w="863" w:type="dxa"/>
            <w:vMerge/>
            <w:tcBorders>
              <w:right w:val="single" w:sz="4" w:space="0" w:color="auto"/>
            </w:tcBorders>
          </w:tcPr>
          <w:p w:rsidR="00146D1E" w:rsidRPr="0021035D" w:rsidRDefault="00146D1E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1E" w:rsidRPr="0021035D" w:rsidRDefault="00146D1E" w:rsidP="009B15E1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  <w:r w:rsidRPr="0021035D">
              <w:rPr>
                <w:rFonts w:ascii="仿宋_GB2312" w:eastAsia="仿宋_GB2312" w:hAnsi="仿宋"/>
                <w:color w:val="000000" w:themeColor="text1"/>
                <w:sz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1E" w:rsidRPr="0021035D" w:rsidRDefault="00146D1E" w:rsidP="00FC381B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审核</w:t>
            </w:r>
            <w:r w:rsidRPr="0021035D">
              <w:rPr>
                <w:rFonts w:ascii="仿宋_GB2312" w:eastAsia="仿宋_GB2312" w:hAnsi="仿宋"/>
                <w:color w:val="000000" w:themeColor="text1"/>
                <w:sz w:val="24"/>
              </w:rPr>
              <w:t>201</w:t>
            </w:r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8届毕业生就业协议书；清理毕业生欠费情况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1E" w:rsidRPr="0021035D" w:rsidRDefault="00146D1E" w:rsidP="00FC381B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  <w:proofErr w:type="gramStart"/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院就业</w:t>
            </w:r>
            <w:proofErr w:type="gramEnd"/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创业指导中心、财务处、各系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6D1E" w:rsidRPr="0021035D" w:rsidRDefault="00146D1E" w:rsidP="00FC381B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  <w:r w:rsidRPr="0021035D">
              <w:rPr>
                <w:rFonts w:ascii="仿宋_GB2312" w:eastAsia="仿宋_GB2312" w:hAnsi="仿宋"/>
                <w:color w:val="000000" w:themeColor="text1"/>
                <w:sz w:val="24"/>
              </w:rPr>
              <w:t>6</w:t>
            </w:r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月</w:t>
            </w:r>
            <w:r w:rsidRPr="0021035D">
              <w:rPr>
                <w:rFonts w:ascii="仿宋_GB2312" w:eastAsia="仿宋_GB2312" w:hAnsi="仿宋"/>
                <w:color w:val="000000" w:themeColor="text1"/>
                <w:sz w:val="24"/>
              </w:rPr>
              <w:t>20</w:t>
            </w:r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日前</w:t>
            </w:r>
          </w:p>
        </w:tc>
      </w:tr>
      <w:tr w:rsidR="00146D1E" w:rsidRPr="0021035D" w:rsidTr="00146D1E">
        <w:trPr>
          <w:trHeight w:val="135"/>
        </w:trPr>
        <w:tc>
          <w:tcPr>
            <w:tcW w:w="863" w:type="dxa"/>
            <w:vMerge/>
            <w:tcBorders>
              <w:right w:val="single" w:sz="4" w:space="0" w:color="auto"/>
            </w:tcBorders>
          </w:tcPr>
          <w:p w:rsidR="00146D1E" w:rsidRPr="0021035D" w:rsidRDefault="00146D1E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1E" w:rsidRPr="0021035D" w:rsidRDefault="00146D1E" w:rsidP="009B15E1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  <w:r w:rsidRPr="0021035D">
              <w:rPr>
                <w:rFonts w:ascii="仿宋_GB2312" w:eastAsia="仿宋_GB2312" w:hAnsi="仿宋"/>
                <w:color w:val="000000" w:themeColor="text1"/>
                <w:sz w:val="24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1E" w:rsidRPr="0021035D" w:rsidRDefault="00146D1E" w:rsidP="00FC381B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  <w:proofErr w:type="gramStart"/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院就业</w:t>
            </w:r>
            <w:proofErr w:type="gramEnd"/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创业指导中心将</w:t>
            </w:r>
            <w:r w:rsidRPr="0021035D">
              <w:rPr>
                <w:rFonts w:ascii="仿宋_GB2312" w:eastAsia="仿宋_GB2312" w:hAnsi="仿宋"/>
                <w:color w:val="000000" w:themeColor="text1"/>
                <w:sz w:val="24"/>
              </w:rPr>
              <w:t>201</w:t>
            </w:r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6届毕业生派遣计划及名单</w:t>
            </w:r>
            <w:proofErr w:type="gramStart"/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送相关</w:t>
            </w:r>
            <w:proofErr w:type="gramEnd"/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处室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1E" w:rsidRPr="0021035D" w:rsidRDefault="00146D1E" w:rsidP="00FC381B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  <w:proofErr w:type="gramStart"/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院就业</w:t>
            </w:r>
            <w:proofErr w:type="gramEnd"/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创业指导中心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6D1E" w:rsidRPr="0021035D" w:rsidRDefault="00146D1E" w:rsidP="00FC381B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  <w:r w:rsidRPr="0021035D">
              <w:rPr>
                <w:rFonts w:ascii="仿宋_GB2312" w:eastAsia="仿宋_GB2312" w:hAnsi="仿宋"/>
                <w:color w:val="000000" w:themeColor="text1"/>
                <w:sz w:val="24"/>
              </w:rPr>
              <w:t>6</w:t>
            </w:r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月</w:t>
            </w:r>
            <w:r w:rsidRPr="0021035D">
              <w:rPr>
                <w:rFonts w:ascii="仿宋_GB2312" w:eastAsia="仿宋_GB2312" w:hAnsi="仿宋"/>
                <w:color w:val="000000" w:themeColor="text1"/>
                <w:sz w:val="24"/>
              </w:rPr>
              <w:t>2</w:t>
            </w:r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4日前</w:t>
            </w:r>
          </w:p>
        </w:tc>
      </w:tr>
      <w:tr w:rsidR="00146D1E" w:rsidRPr="0021035D" w:rsidTr="00146D1E">
        <w:trPr>
          <w:trHeight w:val="199"/>
        </w:trPr>
        <w:tc>
          <w:tcPr>
            <w:tcW w:w="863" w:type="dxa"/>
            <w:vMerge/>
            <w:tcBorders>
              <w:right w:val="single" w:sz="4" w:space="0" w:color="auto"/>
            </w:tcBorders>
          </w:tcPr>
          <w:p w:rsidR="00146D1E" w:rsidRPr="0021035D" w:rsidRDefault="00146D1E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1E" w:rsidRPr="0021035D" w:rsidRDefault="00146D1E" w:rsidP="009B15E1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  <w:r w:rsidRPr="0021035D">
              <w:rPr>
                <w:rFonts w:ascii="仿宋_GB2312" w:eastAsia="仿宋_GB2312" w:hAnsi="仿宋"/>
                <w:color w:val="000000" w:themeColor="text1"/>
                <w:sz w:val="24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1E" w:rsidRPr="0021035D" w:rsidRDefault="00146D1E" w:rsidP="00FC381B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组织</w:t>
            </w:r>
            <w:r w:rsidRPr="0021035D">
              <w:rPr>
                <w:rFonts w:ascii="仿宋_GB2312" w:eastAsia="仿宋_GB2312" w:hAnsi="仿宋"/>
                <w:color w:val="000000" w:themeColor="text1"/>
                <w:sz w:val="24"/>
              </w:rPr>
              <w:t>201</w:t>
            </w:r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7届毕业生参与网络问卷调查，掌握2017届毕业生就业状况及用人单位反馈情况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1E" w:rsidRPr="0021035D" w:rsidRDefault="00146D1E" w:rsidP="00FC381B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  <w:proofErr w:type="gramStart"/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院就业</w:t>
            </w:r>
            <w:proofErr w:type="gramEnd"/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创业指导中心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6D1E" w:rsidRPr="0021035D" w:rsidRDefault="00146D1E" w:rsidP="00FC381B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  <w:r w:rsidRPr="0021035D">
              <w:rPr>
                <w:rFonts w:ascii="仿宋_GB2312" w:eastAsia="仿宋_GB2312" w:hAnsi="仿宋"/>
                <w:color w:val="000000" w:themeColor="text1"/>
                <w:sz w:val="24"/>
              </w:rPr>
              <w:t>6</w:t>
            </w:r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月</w:t>
            </w:r>
            <w:r w:rsidRPr="0021035D">
              <w:rPr>
                <w:rFonts w:ascii="仿宋_GB2312" w:eastAsia="仿宋_GB2312" w:hAnsi="仿宋"/>
                <w:color w:val="000000" w:themeColor="text1"/>
                <w:sz w:val="24"/>
              </w:rPr>
              <w:t>2</w:t>
            </w:r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4日前</w:t>
            </w:r>
          </w:p>
        </w:tc>
      </w:tr>
      <w:tr w:rsidR="00146D1E" w:rsidRPr="0021035D" w:rsidTr="00146D1E">
        <w:trPr>
          <w:trHeight w:val="285"/>
        </w:trPr>
        <w:tc>
          <w:tcPr>
            <w:tcW w:w="863" w:type="dxa"/>
            <w:vMerge/>
            <w:tcBorders>
              <w:right w:val="single" w:sz="4" w:space="0" w:color="auto"/>
            </w:tcBorders>
          </w:tcPr>
          <w:p w:rsidR="00146D1E" w:rsidRPr="0021035D" w:rsidRDefault="00146D1E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1E" w:rsidRPr="0021035D" w:rsidRDefault="00146D1E" w:rsidP="009B15E1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  <w:r w:rsidRPr="0021035D">
              <w:rPr>
                <w:rFonts w:ascii="仿宋_GB2312" w:eastAsia="仿宋_GB2312" w:hAnsi="仿宋"/>
                <w:color w:val="000000" w:themeColor="text1"/>
                <w:sz w:val="24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1E" w:rsidRPr="0021035D" w:rsidRDefault="00146D1E" w:rsidP="00FC381B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统计就业指导教师教学工作量，制表发放就业创业课时费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1E" w:rsidRPr="0021035D" w:rsidRDefault="00146D1E" w:rsidP="00FC381B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  <w:proofErr w:type="gramStart"/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院就业</w:t>
            </w:r>
            <w:proofErr w:type="gramEnd"/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创业指导中心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6D1E" w:rsidRPr="0021035D" w:rsidRDefault="00146D1E" w:rsidP="00FC381B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6月30日前</w:t>
            </w:r>
          </w:p>
        </w:tc>
      </w:tr>
      <w:tr w:rsidR="00146D1E" w:rsidRPr="0021035D" w:rsidTr="00146D1E">
        <w:trPr>
          <w:trHeight w:val="268"/>
        </w:trPr>
        <w:tc>
          <w:tcPr>
            <w:tcW w:w="863" w:type="dxa"/>
            <w:vMerge/>
            <w:tcBorders>
              <w:right w:val="single" w:sz="4" w:space="0" w:color="auto"/>
            </w:tcBorders>
          </w:tcPr>
          <w:p w:rsidR="00146D1E" w:rsidRPr="0021035D" w:rsidRDefault="00146D1E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1E" w:rsidRPr="0021035D" w:rsidRDefault="00146D1E" w:rsidP="00E4630F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  <w:r w:rsidRPr="0021035D">
              <w:rPr>
                <w:rFonts w:ascii="仿宋_GB2312" w:eastAsia="仿宋_GB2312" w:hAnsi="仿宋"/>
                <w:color w:val="000000" w:themeColor="text1"/>
                <w:sz w:val="24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1E" w:rsidRPr="0021035D" w:rsidRDefault="00146D1E" w:rsidP="00FC381B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省教育厅审批毕业生派遣方案，领取报到证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1E" w:rsidRPr="0021035D" w:rsidRDefault="00146D1E" w:rsidP="00FC381B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  <w:proofErr w:type="gramStart"/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院就业</w:t>
            </w:r>
            <w:proofErr w:type="gramEnd"/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创业指导中心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6D1E" w:rsidRPr="0021035D" w:rsidRDefault="00146D1E" w:rsidP="00FC381B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  <w:r w:rsidRPr="0021035D">
              <w:rPr>
                <w:rFonts w:ascii="仿宋_GB2312" w:eastAsia="仿宋_GB2312" w:hAnsi="仿宋"/>
                <w:color w:val="000000" w:themeColor="text1"/>
                <w:sz w:val="24"/>
              </w:rPr>
              <w:t>6</w:t>
            </w:r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月29日前</w:t>
            </w:r>
          </w:p>
        </w:tc>
      </w:tr>
      <w:tr w:rsidR="00146D1E" w:rsidRPr="0021035D" w:rsidTr="00146D1E">
        <w:trPr>
          <w:trHeight w:val="514"/>
        </w:trPr>
        <w:tc>
          <w:tcPr>
            <w:tcW w:w="863" w:type="dxa"/>
            <w:vMerge/>
            <w:tcBorders>
              <w:right w:val="single" w:sz="4" w:space="0" w:color="auto"/>
            </w:tcBorders>
          </w:tcPr>
          <w:p w:rsidR="00146D1E" w:rsidRPr="0021035D" w:rsidRDefault="00146D1E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1E" w:rsidRPr="0021035D" w:rsidRDefault="00146D1E" w:rsidP="00E4630F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4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1E" w:rsidRPr="0021035D" w:rsidRDefault="00146D1E" w:rsidP="00FC381B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相关部门办理毕业生离校有关手续，发放毕业生报到证（教务处发放毕业证、保卫处发放户口迁移证）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1E" w:rsidRPr="0021035D" w:rsidRDefault="00146D1E" w:rsidP="00FC381B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院有关部门、各系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6D1E" w:rsidRPr="0021035D" w:rsidRDefault="00146D1E" w:rsidP="00FC381B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  <w:r w:rsidRPr="0021035D">
              <w:rPr>
                <w:rFonts w:ascii="仿宋_GB2312" w:eastAsia="仿宋_GB2312" w:hAnsi="仿宋"/>
                <w:color w:val="000000" w:themeColor="text1"/>
                <w:sz w:val="24"/>
              </w:rPr>
              <w:t>6</w:t>
            </w:r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月</w:t>
            </w:r>
            <w:r w:rsidRPr="0021035D">
              <w:rPr>
                <w:rFonts w:ascii="仿宋_GB2312" w:eastAsia="仿宋_GB2312" w:hAnsi="仿宋"/>
                <w:color w:val="000000" w:themeColor="text1"/>
                <w:sz w:val="24"/>
              </w:rPr>
              <w:t>28</w:t>
            </w:r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日-</w:t>
            </w:r>
            <w:r w:rsidRPr="0021035D">
              <w:rPr>
                <w:rFonts w:ascii="仿宋_GB2312" w:eastAsia="仿宋_GB2312" w:hAnsi="仿宋"/>
                <w:color w:val="000000" w:themeColor="text1"/>
                <w:sz w:val="24"/>
              </w:rPr>
              <w:t>30</w:t>
            </w:r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日</w:t>
            </w:r>
          </w:p>
        </w:tc>
      </w:tr>
      <w:tr w:rsidR="00146D1E" w:rsidRPr="0021035D" w:rsidTr="00146D1E">
        <w:trPr>
          <w:trHeight w:val="557"/>
        </w:trPr>
        <w:tc>
          <w:tcPr>
            <w:tcW w:w="863" w:type="dxa"/>
            <w:vMerge/>
            <w:tcBorders>
              <w:right w:val="single" w:sz="4" w:space="0" w:color="auto"/>
            </w:tcBorders>
          </w:tcPr>
          <w:p w:rsidR="00146D1E" w:rsidRPr="0021035D" w:rsidRDefault="00146D1E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1E" w:rsidRPr="0021035D" w:rsidRDefault="00146D1E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4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1E" w:rsidRPr="0021035D" w:rsidRDefault="00146D1E" w:rsidP="00FC381B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召开</w:t>
            </w:r>
            <w:r w:rsidRPr="0021035D">
              <w:rPr>
                <w:rFonts w:ascii="仿宋_GB2312" w:eastAsia="仿宋_GB2312" w:hAnsi="仿宋"/>
                <w:color w:val="000000" w:themeColor="text1"/>
                <w:sz w:val="24"/>
              </w:rPr>
              <w:t>201</w:t>
            </w:r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8届毕业生毕业典礼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1E" w:rsidRPr="0021035D" w:rsidRDefault="00146D1E" w:rsidP="00FC381B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各系组织，</w:t>
            </w:r>
            <w:proofErr w:type="gramStart"/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院就业</w:t>
            </w:r>
            <w:proofErr w:type="gramEnd"/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创业指导中心指导协助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6D1E" w:rsidRPr="0021035D" w:rsidRDefault="00146D1E" w:rsidP="00FC381B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6月底</w:t>
            </w:r>
          </w:p>
        </w:tc>
      </w:tr>
      <w:tr w:rsidR="00146D1E" w:rsidRPr="0021035D" w:rsidTr="00146D1E">
        <w:trPr>
          <w:trHeight w:val="790"/>
        </w:trPr>
        <w:tc>
          <w:tcPr>
            <w:tcW w:w="863" w:type="dxa"/>
            <w:vMerge/>
            <w:tcBorders>
              <w:right w:val="single" w:sz="4" w:space="0" w:color="auto"/>
            </w:tcBorders>
          </w:tcPr>
          <w:p w:rsidR="00146D1E" w:rsidRPr="0021035D" w:rsidRDefault="00146D1E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1E" w:rsidRPr="0021035D" w:rsidRDefault="00146D1E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4"/>
              </w:rPr>
              <w:t>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1E" w:rsidRPr="0021035D" w:rsidRDefault="00146D1E" w:rsidP="00FC381B">
            <w:pPr>
              <w:spacing w:line="320" w:lineRule="exact"/>
              <w:jc w:val="left"/>
              <w:rPr>
                <w:rFonts w:ascii="仿宋_GB2312" w:eastAsia="仿宋_GB2312" w:hAnsi="仿宋"/>
                <w:color w:val="000000" w:themeColor="text1"/>
                <w:sz w:val="24"/>
              </w:rPr>
            </w:pPr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2018级新生职业生涯规划课列入教学计划报送教务处和学生处（就业指导中心）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1E" w:rsidRPr="0021035D" w:rsidRDefault="00146D1E" w:rsidP="00FC381B">
            <w:pPr>
              <w:spacing w:line="32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各系安排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6D1E" w:rsidRPr="0021035D" w:rsidRDefault="00146D1E" w:rsidP="00FC381B">
            <w:pPr>
              <w:spacing w:line="32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6月底</w:t>
            </w:r>
          </w:p>
        </w:tc>
      </w:tr>
      <w:tr w:rsidR="00146D1E" w:rsidRPr="0021035D" w:rsidTr="00146D1E">
        <w:trPr>
          <w:trHeight w:val="416"/>
        </w:trPr>
        <w:tc>
          <w:tcPr>
            <w:tcW w:w="86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1E" w:rsidRPr="0021035D" w:rsidRDefault="00146D1E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</w:p>
          <w:p w:rsidR="00146D1E" w:rsidRPr="0021035D" w:rsidRDefault="00146D1E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  <w:r w:rsidRPr="0021035D">
              <w:rPr>
                <w:rFonts w:ascii="仿宋_GB2312" w:eastAsia="仿宋_GB2312" w:hAnsi="仿宋"/>
                <w:color w:val="000000" w:themeColor="text1"/>
                <w:sz w:val="24"/>
              </w:rPr>
              <w:t>201</w:t>
            </w:r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8年</w:t>
            </w:r>
            <w:r w:rsidRPr="0021035D">
              <w:rPr>
                <w:rFonts w:ascii="仿宋_GB2312" w:eastAsia="仿宋_GB2312" w:hAnsi="仿宋"/>
                <w:color w:val="000000" w:themeColor="text1"/>
                <w:sz w:val="24"/>
              </w:rPr>
              <w:t>7</w:t>
            </w:r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月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1E" w:rsidRPr="0021035D" w:rsidRDefault="00146D1E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  <w:r w:rsidRPr="0021035D">
              <w:rPr>
                <w:rFonts w:ascii="仿宋_GB2312" w:eastAsia="仿宋_GB2312" w:hAnsi="仿宋"/>
                <w:color w:val="000000" w:themeColor="text1"/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1E" w:rsidRPr="0021035D" w:rsidRDefault="00146D1E" w:rsidP="0047106A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继续办理毕业生有关改派事宜及处理毕业生遗留问题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1E" w:rsidRPr="0021035D" w:rsidRDefault="00146D1E" w:rsidP="0047106A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  <w:proofErr w:type="gramStart"/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院就业</w:t>
            </w:r>
            <w:proofErr w:type="gramEnd"/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指导中心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6D1E" w:rsidRPr="0021035D" w:rsidRDefault="00146D1E" w:rsidP="0047106A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  <w:r w:rsidRPr="0021035D">
              <w:rPr>
                <w:rFonts w:ascii="仿宋_GB2312" w:eastAsia="仿宋_GB2312" w:hAnsi="仿宋"/>
                <w:color w:val="000000" w:themeColor="text1"/>
                <w:sz w:val="24"/>
              </w:rPr>
              <w:t>7</w:t>
            </w:r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月</w:t>
            </w:r>
            <w:r w:rsidRPr="0021035D">
              <w:rPr>
                <w:rFonts w:ascii="仿宋_GB2312" w:eastAsia="仿宋_GB2312" w:hAnsi="仿宋"/>
                <w:color w:val="000000" w:themeColor="text1"/>
                <w:sz w:val="24"/>
              </w:rPr>
              <w:t>1</w:t>
            </w:r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日后</w:t>
            </w:r>
          </w:p>
        </w:tc>
      </w:tr>
      <w:tr w:rsidR="00146D1E" w:rsidRPr="0021035D" w:rsidTr="00146D1E">
        <w:trPr>
          <w:trHeight w:val="638"/>
        </w:trPr>
        <w:tc>
          <w:tcPr>
            <w:tcW w:w="8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1E" w:rsidRPr="0021035D" w:rsidRDefault="00146D1E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1E" w:rsidRPr="0021035D" w:rsidRDefault="00146D1E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  <w:r w:rsidRPr="0021035D">
              <w:rPr>
                <w:rFonts w:ascii="仿宋_GB2312" w:eastAsia="仿宋_GB2312" w:hAnsi="仿宋"/>
                <w:color w:val="000000" w:themeColor="text1"/>
                <w:sz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1E" w:rsidRPr="0021035D" w:rsidRDefault="00146D1E" w:rsidP="0047106A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统计</w:t>
            </w:r>
            <w:r w:rsidRPr="0021035D">
              <w:rPr>
                <w:rFonts w:ascii="仿宋_GB2312" w:eastAsia="仿宋_GB2312" w:hAnsi="仿宋"/>
                <w:color w:val="000000" w:themeColor="text1"/>
                <w:sz w:val="24"/>
              </w:rPr>
              <w:t>201</w:t>
            </w:r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8届未就业毕业生信息，做好未就业毕业生登记工作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1E" w:rsidRPr="0021035D" w:rsidRDefault="00146D1E" w:rsidP="0047106A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  <w:proofErr w:type="gramStart"/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院就业</w:t>
            </w:r>
            <w:proofErr w:type="gramEnd"/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指导中心、各系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6D1E" w:rsidRPr="0021035D" w:rsidRDefault="00146D1E" w:rsidP="0047106A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  <w:r w:rsidRPr="0021035D">
              <w:rPr>
                <w:rFonts w:ascii="仿宋_GB2312" w:eastAsia="仿宋_GB2312" w:hAnsi="仿宋"/>
                <w:color w:val="000000" w:themeColor="text1"/>
                <w:sz w:val="24"/>
              </w:rPr>
              <w:t>7</w:t>
            </w:r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月1日后</w:t>
            </w:r>
          </w:p>
        </w:tc>
      </w:tr>
      <w:tr w:rsidR="00146D1E" w:rsidRPr="0021035D" w:rsidTr="00146D1E">
        <w:trPr>
          <w:trHeight w:val="375"/>
        </w:trPr>
        <w:tc>
          <w:tcPr>
            <w:tcW w:w="8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1E" w:rsidRPr="0021035D" w:rsidRDefault="00146D1E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1E" w:rsidRPr="0021035D" w:rsidRDefault="00146D1E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  <w:r w:rsidRPr="0021035D">
              <w:rPr>
                <w:rFonts w:ascii="仿宋_GB2312" w:eastAsia="仿宋_GB2312" w:hAnsi="仿宋"/>
                <w:color w:val="000000" w:themeColor="text1"/>
                <w:sz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1E" w:rsidRPr="0021035D" w:rsidRDefault="00146D1E" w:rsidP="003F70AB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整理毕业生各项材料归档，寄送毕业生档案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1E" w:rsidRPr="0021035D" w:rsidRDefault="00146D1E" w:rsidP="003F70AB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  <w:proofErr w:type="gramStart"/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院就业</w:t>
            </w:r>
            <w:proofErr w:type="gramEnd"/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创业指导中心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6D1E" w:rsidRPr="0021035D" w:rsidRDefault="00146D1E" w:rsidP="003F70AB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  <w:r w:rsidRPr="0021035D">
              <w:rPr>
                <w:rFonts w:ascii="仿宋_GB2312" w:eastAsia="仿宋_GB2312" w:hAnsi="仿宋"/>
                <w:color w:val="000000" w:themeColor="text1"/>
                <w:sz w:val="24"/>
              </w:rPr>
              <w:t>7</w:t>
            </w:r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月</w:t>
            </w:r>
            <w:r w:rsidRPr="0021035D">
              <w:rPr>
                <w:rFonts w:ascii="仿宋_GB2312" w:eastAsia="仿宋_GB2312" w:hAnsi="仿宋"/>
                <w:color w:val="000000" w:themeColor="text1"/>
                <w:sz w:val="24"/>
              </w:rPr>
              <w:t>1</w:t>
            </w:r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5日前</w:t>
            </w:r>
          </w:p>
        </w:tc>
      </w:tr>
      <w:tr w:rsidR="00146D1E" w:rsidRPr="0021035D" w:rsidTr="00146D1E">
        <w:trPr>
          <w:trHeight w:val="403"/>
        </w:trPr>
        <w:tc>
          <w:tcPr>
            <w:tcW w:w="8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1E" w:rsidRPr="0021035D" w:rsidRDefault="00146D1E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1E" w:rsidRPr="0021035D" w:rsidRDefault="00146D1E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  <w:r w:rsidRPr="0021035D">
              <w:rPr>
                <w:rFonts w:ascii="仿宋_GB2312" w:eastAsia="仿宋_GB2312" w:hAnsi="仿宋"/>
                <w:color w:val="000000" w:themeColor="text1"/>
                <w:sz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1E" w:rsidRPr="0021035D" w:rsidRDefault="00146D1E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统计、分析2018届毕业生调查问卷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1E" w:rsidRPr="0021035D" w:rsidRDefault="00146D1E" w:rsidP="00D63347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_GB2312" w:eastAsia="仿宋_GB2312" w:hAnsi="仿宋"/>
                <w:color w:val="000000" w:themeColor="text1"/>
                <w:sz w:val="24"/>
              </w:rPr>
            </w:pPr>
            <w:proofErr w:type="gramStart"/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院就业</w:t>
            </w:r>
            <w:proofErr w:type="gramEnd"/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创业指导中心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6D1E" w:rsidRPr="0021035D" w:rsidRDefault="00146D1E" w:rsidP="00146D1E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7月</w:t>
            </w:r>
          </w:p>
        </w:tc>
      </w:tr>
      <w:tr w:rsidR="00146D1E" w:rsidRPr="0021035D" w:rsidTr="00146D1E">
        <w:trPr>
          <w:trHeight w:val="438"/>
        </w:trPr>
        <w:tc>
          <w:tcPr>
            <w:tcW w:w="8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1E" w:rsidRPr="0021035D" w:rsidRDefault="00146D1E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1E" w:rsidRPr="0021035D" w:rsidRDefault="00146D1E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1E" w:rsidRPr="0021035D" w:rsidRDefault="00146D1E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收缴2018届毕业生跟踪反馈表，统计并撰写分析报告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1E" w:rsidRPr="0021035D" w:rsidRDefault="00146D1E" w:rsidP="00146D1E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各系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6D1E" w:rsidRPr="0021035D" w:rsidRDefault="00146D1E" w:rsidP="00146D1E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"/>
                <w:color w:val="000000" w:themeColor="text1"/>
                <w:sz w:val="24"/>
              </w:rPr>
            </w:pPr>
            <w:r w:rsidRPr="0021035D">
              <w:rPr>
                <w:rFonts w:ascii="仿宋_GB2312" w:eastAsia="仿宋_GB2312" w:hAnsi="仿宋" w:hint="eastAsia"/>
                <w:color w:val="000000" w:themeColor="text1"/>
                <w:sz w:val="24"/>
              </w:rPr>
              <w:t>7月</w:t>
            </w:r>
          </w:p>
        </w:tc>
      </w:tr>
    </w:tbl>
    <w:p w:rsidR="00B915E4" w:rsidRPr="0021035D" w:rsidRDefault="00056B1C">
      <w:pPr>
        <w:rPr>
          <w:color w:val="000000" w:themeColor="text1"/>
        </w:rPr>
      </w:pPr>
      <w:r>
        <w:rPr>
          <w:color w:val="000000" w:themeColor="text1"/>
        </w:rPr>
        <w:t>注：</w:t>
      </w:r>
      <w:r>
        <w:rPr>
          <w:rFonts w:hint="eastAsia"/>
          <w:color w:val="000000" w:themeColor="text1"/>
        </w:rPr>
        <w:t>2018</w:t>
      </w:r>
      <w:r>
        <w:rPr>
          <w:rFonts w:hint="eastAsia"/>
          <w:color w:val="000000" w:themeColor="text1"/>
        </w:rPr>
        <w:t>年度学院创业模拟培训按需组织，请各系随时做好准备工作。</w:t>
      </w:r>
      <w:bookmarkStart w:id="0" w:name="_GoBack"/>
      <w:bookmarkEnd w:id="0"/>
    </w:p>
    <w:sectPr w:rsidR="00B915E4" w:rsidRPr="0021035D" w:rsidSect="00B915E4">
      <w:footerReference w:type="even" r:id="rId8"/>
      <w:footerReference w:type="default" r:id="rId9"/>
      <w:pgSz w:w="11906" w:h="16838"/>
      <w:pgMar w:top="1418" w:right="1474" w:bottom="1418" w:left="1588" w:header="851" w:footer="851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339" w:rsidRDefault="00DD3339" w:rsidP="00B915E4">
      <w:r>
        <w:separator/>
      </w:r>
    </w:p>
  </w:endnote>
  <w:endnote w:type="continuationSeparator" w:id="0">
    <w:p w:rsidR="00DD3339" w:rsidRDefault="00DD3339" w:rsidP="00B91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5E4" w:rsidRDefault="008E1F1C">
    <w:pPr>
      <w:pStyle w:val="a3"/>
      <w:rPr>
        <w:sz w:val="28"/>
        <w:szCs w:val="28"/>
      </w:rPr>
    </w:pPr>
    <w:r>
      <w:rPr>
        <w:sz w:val="28"/>
        <w:szCs w:val="28"/>
      </w:rPr>
      <w:fldChar w:fldCharType="begin"/>
    </w:r>
    <w:r w:rsidR="00BA0AE7"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BA0AE7">
      <w:rPr>
        <w:sz w:val="28"/>
        <w:szCs w:val="28"/>
        <w:lang w:val="zh-CN"/>
      </w:rPr>
      <w:t>-</w:t>
    </w:r>
    <w:r w:rsidR="00BA0AE7">
      <w:rPr>
        <w:sz w:val="28"/>
        <w:szCs w:val="28"/>
      </w:rPr>
      <w:t xml:space="preserve"> 12 -</w:t>
    </w:r>
    <w:r>
      <w:rPr>
        <w:sz w:val="28"/>
        <w:szCs w:val="28"/>
      </w:rPr>
      <w:fldChar w:fldCharType="end"/>
    </w:r>
  </w:p>
  <w:p w:rsidR="00B915E4" w:rsidRDefault="00B915E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5E4" w:rsidRDefault="008E1F1C">
    <w:pPr>
      <w:pStyle w:val="a3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 w:rsidR="00BA0AE7"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056B1C" w:rsidRPr="00056B1C">
      <w:rPr>
        <w:noProof/>
        <w:sz w:val="28"/>
        <w:szCs w:val="28"/>
        <w:lang w:val="zh-CN"/>
      </w:rPr>
      <w:t>-</w:t>
    </w:r>
    <w:r w:rsidR="00056B1C">
      <w:rPr>
        <w:noProof/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 w:rsidR="00B915E4" w:rsidRDefault="00B915E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339" w:rsidRDefault="00DD3339" w:rsidP="00B915E4">
      <w:r>
        <w:separator/>
      </w:r>
    </w:p>
  </w:footnote>
  <w:footnote w:type="continuationSeparator" w:id="0">
    <w:p w:rsidR="00DD3339" w:rsidRDefault="00DD3339" w:rsidP="00B915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3D74"/>
    <w:rsid w:val="00056B1C"/>
    <w:rsid w:val="00146D1E"/>
    <w:rsid w:val="0021035D"/>
    <w:rsid w:val="003A67B2"/>
    <w:rsid w:val="005468AB"/>
    <w:rsid w:val="006503F8"/>
    <w:rsid w:val="006C59DD"/>
    <w:rsid w:val="00745845"/>
    <w:rsid w:val="007628C2"/>
    <w:rsid w:val="007B6B2D"/>
    <w:rsid w:val="007B6D47"/>
    <w:rsid w:val="008D2711"/>
    <w:rsid w:val="008E1F1C"/>
    <w:rsid w:val="009404A7"/>
    <w:rsid w:val="00953D74"/>
    <w:rsid w:val="009A6A20"/>
    <w:rsid w:val="00A7129C"/>
    <w:rsid w:val="00B915E4"/>
    <w:rsid w:val="00BA0AE7"/>
    <w:rsid w:val="00D63347"/>
    <w:rsid w:val="00D6771C"/>
    <w:rsid w:val="00DD3339"/>
    <w:rsid w:val="00E84894"/>
    <w:rsid w:val="00F20314"/>
    <w:rsid w:val="00FB7CB2"/>
    <w:rsid w:val="00FF6DB9"/>
    <w:rsid w:val="2A133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E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B915E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B915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B915E4"/>
    <w:rPr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B915E4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B915E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258</Words>
  <Characters>1473</Characters>
  <Application>Microsoft Office Word</Application>
  <DocSecurity>0</DocSecurity>
  <Lines>12</Lines>
  <Paragraphs>3</Paragraphs>
  <ScaleCrop>false</ScaleCrop>
  <Company> </Company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华其娟</dc:creator>
  <cp:lastModifiedBy>陈悦</cp:lastModifiedBy>
  <cp:revision>13</cp:revision>
  <cp:lastPrinted>2017-10-18T11:57:00Z</cp:lastPrinted>
  <dcterms:created xsi:type="dcterms:W3CDTF">2015-11-12T07:12:00Z</dcterms:created>
  <dcterms:modified xsi:type="dcterms:W3CDTF">2018-03-23T07:29:00Z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