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7" w:type="dxa"/>
        <w:jc w:val="center"/>
        <w:tblInd w:w="-59" w:type="dxa"/>
        <w:tblCellMar>
          <w:left w:w="0" w:type="dxa"/>
          <w:right w:w="0" w:type="dxa"/>
        </w:tblCellMar>
        <w:tblLook w:val="04A0"/>
      </w:tblPr>
      <w:tblGrid>
        <w:gridCol w:w="680"/>
        <w:gridCol w:w="1985"/>
        <w:gridCol w:w="1089"/>
        <w:gridCol w:w="1462"/>
        <w:gridCol w:w="709"/>
        <w:gridCol w:w="1701"/>
        <w:gridCol w:w="2781"/>
      </w:tblGrid>
      <w:tr w:rsidR="00BD0418" w:rsidRPr="00BD0418" w:rsidTr="005839DA">
        <w:trPr>
          <w:trHeight w:val="284"/>
          <w:jc w:val="center"/>
        </w:trPr>
        <w:tc>
          <w:tcPr>
            <w:tcW w:w="10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0418" w:rsidRPr="00442575" w:rsidRDefault="00BD0418" w:rsidP="00BD0418">
            <w:pPr>
              <w:pStyle w:val="3"/>
              <w:jc w:val="center"/>
              <w:rPr>
                <w:sz w:val="36"/>
                <w:szCs w:val="36"/>
              </w:rPr>
            </w:pPr>
            <w:bookmarkStart w:id="0" w:name="_GoBack"/>
            <w:r w:rsidRPr="00442575">
              <w:rPr>
                <w:rFonts w:hint="eastAsia"/>
                <w:sz w:val="36"/>
                <w:szCs w:val="36"/>
              </w:rPr>
              <w:t>办公</w:t>
            </w:r>
            <w:r w:rsidR="005839DA" w:rsidRPr="00442575">
              <w:rPr>
                <w:rFonts w:hint="eastAsia"/>
                <w:sz w:val="36"/>
                <w:szCs w:val="36"/>
              </w:rPr>
              <w:t>设备</w:t>
            </w:r>
            <w:r w:rsidRPr="00442575">
              <w:rPr>
                <w:rFonts w:hint="eastAsia"/>
                <w:sz w:val="36"/>
                <w:szCs w:val="36"/>
              </w:rPr>
              <w:t>购买申请单</w:t>
            </w:r>
            <w:bookmarkEnd w:id="0"/>
          </w:p>
          <w:p w:rsidR="00442575" w:rsidRPr="00442575" w:rsidRDefault="00442575" w:rsidP="00442575"/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设备</w:t>
            </w:r>
            <w:r w:rsidR="00BD0418" w:rsidRPr="00442575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设备</w:t>
            </w:r>
            <w:r w:rsidR="00BD0418" w:rsidRPr="00442575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数量</w:t>
            </w: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电脑（台式）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照相机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电脑（笔记本）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摄像机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打印机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投影仪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复印机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空  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多功能一体机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44257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其</w:t>
            </w:r>
            <w:r w:rsidR="00F14156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他</w:t>
            </w:r>
            <w:r w:rsidR="00442575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42575" w:rsidRPr="00BD0418" w:rsidTr="0044257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电  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5839DA" w:rsidP="0044257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其</w:t>
            </w:r>
            <w:r w:rsidR="00F14156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他</w:t>
            </w:r>
            <w:r w:rsidR="0044257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14156" w:rsidRPr="00BD0418" w:rsidTr="00F14156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56" w:rsidRPr="00442575" w:rsidRDefault="00F14156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56" w:rsidRPr="00442575" w:rsidRDefault="00F14156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扫描仪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56" w:rsidRPr="00442575" w:rsidRDefault="008944DC" w:rsidP="00442575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56" w:rsidRPr="00442575" w:rsidRDefault="00F14156" w:rsidP="0044257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567"/>
          <w:jc w:val="center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申购处室：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经办人：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845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部门意见：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567"/>
          <w:jc w:val="center"/>
        </w:trPr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日期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782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办公室审核：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567"/>
          <w:jc w:val="center"/>
        </w:trPr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日期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773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分管领导审批：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567"/>
          <w:jc w:val="center"/>
        </w:trPr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日期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18" w:rsidRPr="00442575" w:rsidRDefault="00BD0418" w:rsidP="00BD041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D0418" w:rsidRPr="00BD0418" w:rsidTr="00442575">
        <w:trPr>
          <w:trHeight w:val="284"/>
          <w:jc w:val="center"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42575" w:rsidRDefault="00442575" w:rsidP="005839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839DA" w:rsidRDefault="005839DA" w:rsidP="005839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 xml:space="preserve">备   </w:t>
            </w:r>
          </w:p>
          <w:p w:rsidR="00442575" w:rsidRPr="00442575" w:rsidRDefault="00442575" w:rsidP="005839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D0418" w:rsidRPr="00442575" w:rsidRDefault="00BD0418" w:rsidP="00BD041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7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42575" w:rsidRDefault="00442575" w:rsidP="00442575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注：</w:t>
            </w:r>
            <w:r w:rsidR="005839DA" w:rsidRPr="00442575">
              <w:rPr>
                <w:rFonts w:ascii="仿宋_GB2312" w:eastAsia="仿宋_GB2312" w:hAnsi="仿宋" w:hint="eastAsia"/>
                <w:sz w:val="32"/>
                <w:szCs w:val="32"/>
              </w:rPr>
              <w:t>1、</w:t>
            </w:r>
            <w:r w:rsidR="00BD0418" w:rsidRPr="00442575">
              <w:rPr>
                <w:rFonts w:ascii="仿宋_GB2312" w:eastAsia="仿宋_GB2312" w:hAnsi="仿宋" w:hint="eastAsia"/>
                <w:sz w:val="32"/>
                <w:szCs w:val="32"/>
              </w:rPr>
              <w:t>各部门使用办公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设备</w:t>
            </w:r>
            <w:r w:rsidR="00BD0418" w:rsidRPr="00442575">
              <w:rPr>
                <w:rFonts w:ascii="仿宋_GB2312" w:eastAsia="仿宋_GB2312" w:hAnsi="仿宋" w:hint="eastAsia"/>
                <w:sz w:val="32"/>
                <w:szCs w:val="32"/>
              </w:rPr>
              <w:t>应本着节约原则，根据需要申报购买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</w:p>
          <w:p w:rsidR="00BD0418" w:rsidRPr="00442575" w:rsidRDefault="00442575" w:rsidP="00442575">
            <w:pPr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2、各部门使用办公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设备</w:t>
            </w: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>情况定时公布。</w:t>
            </w:r>
          </w:p>
        </w:tc>
      </w:tr>
      <w:tr w:rsidR="00BD0418" w:rsidRPr="00BD0418" w:rsidTr="00442575">
        <w:trPr>
          <w:trHeight w:val="284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0418" w:rsidRPr="00442575" w:rsidRDefault="00BD0418" w:rsidP="00BD041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Calibri" w:eastAsia="仿宋_GB2312" w:hAnsi="Calibri" w:cs="Calibri" w:hint="eastAsia"/>
                <w:sz w:val="32"/>
                <w:szCs w:val="32"/>
              </w:rPr>
              <w:t> </w:t>
            </w:r>
            <w:r w:rsidR="005839DA" w:rsidRPr="00442575">
              <w:rPr>
                <w:rFonts w:ascii="仿宋_GB2312" w:eastAsia="仿宋_GB2312" w:hAnsi="Calibri" w:cs="Calibri" w:hint="eastAsia"/>
                <w:sz w:val="32"/>
                <w:szCs w:val="32"/>
              </w:rPr>
              <w:t xml:space="preserve">  </w:t>
            </w:r>
          </w:p>
        </w:tc>
        <w:tc>
          <w:tcPr>
            <w:tcW w:w="97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0418" w:rsidRPr="00442575" w:rsidRDefault="005839DA" w:rsidP="00442575">
            <w:pPr>
              <w:ind w:firstLineChars="50" w:firstLine="160"/>
              <w:rPr>
                <w:rFonts w:ascii="仿宋_GB2312" w:eastAsia="仿宋_GB2312" w:hAnsi="仿宋"/>
                <w:sz w:val="32"/>
                <w:szCs w:val="32"/>
              </w:rPr>
            </w:pPr>
            <w:r w:rsidRPr="00442575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3B45DA" w:rsidRPr="005839DA" w:rsidRDefault="003B45DA">
      <w:pPr>
        <w:rPr>
          <w:rFonts w:asciiTheme="minorEastAsia" w:hAnsiTheme="minorEastAsia"/>
          <w:sz w:val="24"/>
          <w:szCs w:val="24"/>
        </w:rPr>
      </w:pPr>
    </w:p>
    <w:sectPr w:rsidR="003B45DA" w:rsidRPr="005839DA" w:rsidSect="00BD041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BB4" w:rsidRDefault="00CB7BB4" w:rsidP="005839DA">
      <w:r>
        <w:separator/>
      </w:r>
    </w:p>
  </w:endnote>
  <w:endnote w:type="continuationSeparator" w:id="1">
    <w:p w:rsidR="00CB7BB4" w:rsidRDefault="00CB7BB4" w:rsidP="00583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BB4" w:rsidRDefault="00CB7BB4" w:rsidP="005839DA">
      <w:r>
        <w:separator/>
      </w:r>
    </w:p>
  </w:footnote>
  <w:footnote w:type="continuationSeparator" w:id="1">
    <w:p w:rsidR="00CB7BB4" w:rsidRDefault="00CB7BB4" w:rsidP="00583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471"/>
    <w:rsid w:val="00176B3C"/>
    <w:rsid w:val="001C42D6"/>
    <w:rsid w:val="001E527F"/>
    <w:rsid w:val="003B45DA"/>
    <w:rsid w:val="003C012A"/>
    <w:rsid w:val="00442575"/>
    <w:rsid w:val="005839DA"/>
    <w:rsid w:val="00743FBB"/>
    <w:rsid w:val="00745587"/>
    <w:rsid w:val="008944DC"/>
    <w:rsid w:val="008D1F05"/>
    <w:rsid w:val="008D7EFA"/>
    <w:rsid w:val="00912457"/>
    <w:rsid w:val="0099147C"/>
    <w:rsid w:val="00BD0418"/>
    <w:rsid w:val="00CB7BB4"/>
    <w:rsid w:val="00D850FB"/>
    <w:rsid w:val="00EF31C5"/>
    <w:rsid w:val="00F0034A"/>
    <w:rsid w:val="00F14156"/>
    <w:rsid w:val="00F24C92"/>
    <w:rsid w:val="00F3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0418"/>
    <w:pPr>
      <w:widowControl/>
      <w:jc w:val="left"/>
      <w:outlineLvl w:val="1"/>
    </w:pPr>
    <w:rPr>
      <w:rFonts w:ascii="宋体" w:eastAsia="宋体" w:hAnsi="宋体" w:cs="宋体"/>
      <w:b/>
      <w:bCs/>
      <w:color w:val="354D3F"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04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0418"/>
    <w:rPr>
      <w:rFonts w:ascii="宋体" w:eastAsia="宋体" w:hAnsi="宋体" w:cs="宋体"/>
      <w:b/>
      <w:bCs/>
      <w:color w:val="354D3F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D0418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83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9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028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万户网络</cp:lastModifiedBy>
  <cp:revision>2</cp:revision>
  <cp:lastPrinted>2017-04-18T06:20:00Z</cp:lastPrinted>
  <dcterms:created xsi:type="dcterms:W3CDTF">2017-04-21T06:12:00Z</dcterms:created>
  <dcterms:modified xsi:type="dcterms:W3CDTF">2017-04-21T06:12:00Z</dcterms:modified>
</cp:coreProperties>
</file>